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753D" w14:textId="3515B262" w:rsidR="00A24226" w:rsidRPr="00873984" w:rsidRDefault="00A24226" w:rsidP="00A24226">
      <w:pPr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drawing>
          <wp:anchor distT="0" distB="0" distL="114300" distR="114300" simplePos="0" relativeHeight="251754496" behindDoc="0" locked="0" layoutInCell="1" allowOverlap="1" wp14:anchorId="0DC43631" wp14:editId="3B5F9DF7">
            <wp:simplePos x="0" y="0"/>
            <wp:positionH relativeFrom="column">
              <wp:posOffset>4436110</wp:posOffset>
            </wp:positionH>
            <wp:positionV relativeFrom="paragraph">
              <wp:posOffset>0</wp:posOffset>
            </wp:positionV>
            <wp:extent cx="2012950" cy="2012950"/>
            <wp:effectExtent l="0" t="0" r="6350" b="6350"/>
            <wp:wrapSquare wrapText="bothSides"/>
            <wp:docPr id="17" name="Picture 17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984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52809673" w14:textId="77777777" w:rsidR="00A24226" w:rsidRPr="00D7604F" w:rsidRDefault="00A24226" w:rsidP="00A24226">
      <w:pPr>
        <w:rPr>
          <w:rFonts w:ascii="Bernard MT Condensed" w:hAnsi="Bernard MT Condensed"/>
          <w:b/>
          <w:szCs w:val="80"/>
        </w:rPr>
      </w:pPr>
    </w:p>
    <w:p w14:paraId="2A18AC32" w14:textId="77777777" w:rsidR="00A24226" w:rsidRPr="00873984" w:rsidRDefault="00A24226" w:rsidP="00A24226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Kindergarten</w:t>
      </w:r>
    </w:p>
    <w:p w14:paraId="0F92BBA8" w14:textId="77777777" w:rsidR="00A24226" w:rsidRPr="00D7604F" w:rsidRDefault="00A24226" w:rsidP="00A24226">
      <w:pPr>
        <w:rPr>
          <w:sz w:val="28"/>
          <w:szCs w:val="40"/>
        </w:rPr>
      </w:pPr>
      <w:r w:rsidRPr="00D7604F">
        <w:rPr>
          <w:sz w:val="28"/>
          <w:szCs w:val="40"/>
        </w:rPr>
        <w:t xml:space="preserve">The school will provide your child with many of his/her basic needs for learning when he/she arrives next year. </w:t>
      </w:r>
    </w:p>
    <w:p w14:paraId="0B35C612" w14:textId="77777777" w:rsidR="00A24226" w:rsidRPr="00D7604F" w:rsidRDefault="00A24226" w:rsidP="00A24226">
      <w:pPr>
        <w:rPr>
          <w:sz w:val="28"/>
          <w:szCs w:val="40"/>
        </w:rPr>
      </w:pPr>
      <w:r w:rsidRPr="00D7604F">
        <w:rPr>
          <w:sz w:val="28"/>
          <w:szCs w:val="40"/>
        </w:rPr>
        <w:t xml:space="preserve">There are a few things that need to be brought from home for the first day back to school. </w:t>
      </w:r>
    </w:p>
    <w:p w14:paraId="28FC5032" w14:textId="77777777" w:rsidR="00A24226" w:rsidRPr="00D7604F" w:rsidRDefault="00A24226" w:rsidP="00A24226">
      <w:pPr>
        <w:rPr>
          <w:sz w:val="32"/>
          <w:szCs w:val="40"/>
        </w:rPr>
      </w:pPr>
      <w:r w:rsidRPr="00D7604F">
        <w:rPr>
          <w:b/>
          <w:sz w:val="28"/>
          <w:szCs w:val="40"/>
        </w:rPr>
        <w:t xml:space="preserve">Please ensure that all supplies are clearly marked with your </w:t>
      </w:r>
      <w:r w:rsidRPr="00081879">
        <w:rPr>
          <w:b/>
          <w:sz w:val="28"/>
          <w:szCs w:val="28"/>
        </w:rPr>
        <w:t>child’s name and</w:t>
      </w:r>
      <w:r w:rsidRPr="00D7604F">
        <w:rPr>
          <w:b/>
          <w:sz w:val="32"/>
          <w:szCs w:val="40"/>
        </w:rPr>
        <w:t xml:space="preserve"> </w:t>
      </w:r>
      <w:r w:rsidRPr="00D7604F">
        <w:rPr>
          <w:b/>
          <w:sz w:val="28"/>
          <w:szCs w:val="40"/>
        </w:rPr>
        <w:t>class.</w:t>
      </w:r>
    </w:p>
    <w:p w14:paraId="729D55B8" w14:textId="77777777" w:rsidR="00A24226" w:rsidRDefault="00A24226" w:rsidP="00A24226">
      <w:pPr>
        <w:rPr>
          <w:sz w:val="32"/>
          <w:szCs w:val="40"/>
        </w:rPr>
      </w:pPr>
      <w:r w:rsidRPr="00D7604F">
        <w:rPr>
          <w:noProof/>
          <w:sz w:val="20"/>
          <w:lang w:eastAsia="en-AU"/>
        </w:rPr>
        <w:drawing>
          <wp:anchor distT="0" distB="0" distL="114300" distR="114300" simplePos="0" relativeHeight="251755520" behindDoc="0" locked="0" layoutInCell="1" allowOverlap="1" wp14:anchorId="061908DC" wp14:editId="0975A576">
            <wp:simplePos x="0" y="0"/>
            <wp:positionH relativeFrom="column">
              <wp:posOffset>5186349</wp:posOffset>
            </wp:positionH>
            <wp:positionV relativeFrom="paragraph">
              <wp:posOffset>168385</wp:posOffset>
            </wp:positionV>
            <wp:extent cx="1045845" cy="12573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E5F98" w14:textId="77777777" w:rsidR="00A24226" w:rsidRPr="00D7604F" w:rsidRDefault="00A24226" w:rsidP="00A24226">
      <w:pPr>
        <w:rPr>
          <w:sz w:val="32"/>
          <w:szCs w:val="40"/>
        </w:rPr>
      </w:pPr>
      <w:r w:rsidRPr="00D7604F">
        <w:rPr>
          <w:sz w:val="32"/>
          <w:szCs w:val="40"/>
        </w:rPr>
        <w:t>Please send to school:</w:t>
      </w:r>
    </w:p>
    <w:p w14:paraId="0BD6057E" w14:textId="23E79371" w:rsidR="00A24226" w:rsidRPr="00C07B76" w:rsidRDefault="00A24226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 w:rsidRPr="00D7604F">
        <w:rPr>
          <w:sz w:val="32"/>
          <w:szCs w:val="40"/>
        </w:rPr>
        <w:t xml:space="preserve">   </w:t>
      </w:r>
      <w:r w:rsidR="006047E5">
        <w:rPr>
          <w:sz w:val="32"/>
          <w:szCs w:val="32"/>
        </w:rPr>
        <w:t>2</w:t>
      </w:r>
      <w:r w:rsidRPr="00C07B76">
        <w:rPr>
          <w:sz w:val="32"/>
          <w:szCs w:val="32"/>
        </w:rPr>
        <w:t xml:space="preserve"> large boxes of tissues</w:t>
      </w:r>
    </w:p>
    <w:p w14:paraId="2C9D59E3" w14:textId="68126684" w:rsidR="00A24226" w:rsidRDefault="000074B3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757568" behindDoc="1" locked="0" layoutInCell="1" allowOverlap="1" wp14:anchorId="01594290" wp14:editId="585B459C">
            <wp:simplePos x="0" y="0"/>
            <wp:positionH relativeFrom="column">
              <wp:posOffset>5126990</wp:posOffset>
            </wp:positionH>
            <wp:positionV relativeFrom="paragraph">
              <wp:posOffset>63500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226" w:rsidRPr="00C07B76">
        <w:rPr>
          <w:sz w:val="32"/>
          <w:szCs w:val="32"/>
        </w:rPr>
        <w:t xml:space="preserve">   6 large glue sticks</w:t>
      </w:r>
    </w:p>
    <w:p w14:paraId="24F3C91F" w14:textId="1F2ED409" w:rsidR="006047E5" w:rsidRPr="00C07B76" w:rsidRDefault="006047E5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1 Pkt Whiteboard markers (4 markers)</w:t>
      </w:r>
    </w:p>
    <w:p w14:paraId="2B8E2C43" w14:textId="77777777" w:rsidR="00A24226" w:rsidRPr="00C07B76" w:rsidRDefault="00A24226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 w:rsidRPr="00C07B76">
        <w:rPr>
          <w:sz w:val="32"/>
          <w:szCs w:val="32"/>
        </w:rPr>
        <w:t xml:space="preserve">   A paint shirt</w:t>
      </w:r>
      <w:r w:rsidRPr="00C07B76">
        <w:rPr>
          <w:noProof/>
          <w:sz w:val="32"/>
          <w:szCs w:val="32"/>
          <w:lang w:eastAsia="en-AU"/>
        </w:rPr>
        <w:t xml:space="preserve"> </w:t>
      </w:r>
    </w:p>
    <w:p w14:paraId="0844D52B" w14:textId="77777777" w:rsidR="00A24226" w:rsidRPr="00C07B76" w:rsidRDefault="00A24226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 w:rsidRPr="00C07B76">
        <w:rPr>
          <w:sz w:val="32"/>
          <w:szCs w:val="32"/>
        </w:rPr>
        <w:t xml:space="preserve">   A library bag</w:t>
      </w:r>
    </w:p>
    <w:p w14:paraId="53B28965" w14:textId="77777777" w:rsidR="00A24226" w:rsidRPr="00C07B76" w:rsidRDefault="00A24226" w:rsidP="00A24226">
      <w:pPr>
        <w:pStyle w:val="ListParagraph"/>
        <w:numPr>
          <w:ilvl w:val="0"/>
          <w:numId w:val="1"/>
        </w:numPr>
        <w:spacing w:before="360" w:after="360" w:line="480" w:lineRule="auto"/>
        <w:rPr>
          <w:sz w:val="32"/>
          <w:szCs w:val="32"/>
        </w:rPr>
      </w:pPr>
      <w:r w:rsidRPr="00C07B76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756544" behindDoc="0" locked="0" layoutInCell="1" allowOverlap="1" wp14:anchorId="408A4D76" wp14:editId="14CA7A5E">
            <wp:simplePos x="0" y="0"/>
            <wp:positionH relativeFrom="column">
              <wp:posOffset>5191981</wp:posOffset>
            </wp:positionH>
            <wp:positionV relativeFrom="paragraph">
              <wp:posOffset>277798</wp:posOffset>
            </wp:positionV>
            <wp:extent cx="1200150" cy="106998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B76">
        <w:rPr>
          <w:sz w:val="32"/>
          <w:szCs w:val="32"/>
        </w:rPr>
        <w:t xml:space="preserve">   </w:t>
      </w:r>
      <w:r w:rsidR="00874769" w:rsidRPr="00C07B76">
        <w:rPr>
          <w:sz w:val="32"/>
          <w:szCs w:val="32"/>
        </w:rPr>
        <w:t>Earphones</w:t>
      </w:r>
      <w:r w:rsidR="00874769">
        <w:rPr>
          <w:sz w:val="32"/>
          <w:szCs w:val="32"/>
        </w:rPr>
        <w:t xml:space="preserve"> (</w:t>
      </w:r>
      <w:r w:rsidRPr="00C07B76">
        <w:rPr>
          <w:sz w:val="32"/>
          <w:szCs w:val="32"/>
        </w:rPr>
        <w:t xml:space="preserve">Purchase from Officeworks, K-Mart </w:t>
      </w:r>
      <w:r w:rsidR="00874769" w:rsidRPr="00C07B76">
        <w:rPr>
          <w:sz w:val="32"/>
          <w:szCs w:val="32"/>
        </w:rPr>
        <w:t>etc.</w:t>
      </w:r>
      <w:r>
        <w:rPr>
          <w:sz w:val="32"/>
          <w:szCs w:val="32"/>
        </w:rPr>
        <w:t xml:space="preserve">) </w:t>
      </w:r>
      <w:r w:rsidRPr="00C07B76">
        <w:rPr>
          <w:sz w:val="32"/>
          <w:szCs w:val="32"/>
        </w:rPr>
        <w:t xml:space="preserve">   </w:t>
      </w:r>
    </w:p>
    <w:p w14:paraId="034DB911" w14:textId="77777777" w:rsidR="00A24226" w:rsidRPr="000117C6" w:rsidRDefault="00A24226" w:rsidP="00A24226">
      <w:pPr>
        <w:pStyle w:val="ListParagraph"/>
        <w:numPr>
          <w:ilvl w:val="0"/>
          <w:numId w:val="1"/>
        </w:numPr>
        <w:spacing w:before="360" w:after="360" w:line="480" w:lineRule="auto"/>
      </w:pPr>
      <w:r w:rsidRPr="00081879">
        <w:rPr>
          <w:sz w:val="32"/>
          <w:szCs w:val="32"/>
        </w:rPr>
        <w:t xml:space="preserve">   Earphones case or zip lock bag – </w:t>
      </w:r>
    </w:p>
    <w:p w14:paraId="57C17EB1" w14:textId="77777777" w:rsidR="00A24226" w:rsidRDefault="00A24226" w:rsidP="00A24226">
      <w:pPr>
        <w:spacing w:before="360" w:after="360" w:line="480" w:lineRule="auto"/>
        <w:ind w:left="426"/>
      </w:pPr>
      <w:r w:rsidRPr="00F93CE3">
        <w:rPr>
          <w:sz w:val="32"/>
          <w:szCs w:val="32"/>
        </w:rPr>
        <w:t>Please ensure the earphones &amp; case are marked with your child’s name</w:t>
      </w:r>
      <w:r w:rsidRPr="00F93CE3">
        <w:rPr>
          <w:sz w:val="32"/>
          <w:szCs w:val="32"/>
        </w:rPr>
        <w:tab/>
      </w:r>
      <w:r w:rsidRPr="00F93CE3">
        <w:rPr>
          <w:sz w:val="32"/>
          <w:szCs w:val="32"/>
        </w:rPr>
        <w:tab/>
      </w:r>
    </w:p>
    <w:p w14:paraId="35262B03" w14:textId="06F37540" w:rsidR="00FC113A" w:rsidRPr="00873984" w:rsidRDefault="00985A49" w:rsidP="00873984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96128" behindDoc="0" locked="0" layoutInCell="1" allowOverlap="1" wp14:anchorId="36C51B1A" wp14:editId="42AD7BB4">
            <wp:simplePos x="0" y="0"/>
            <wp:positionH relativeFrom="column">
              <wp:posOffset>4404360</wp:posOffset>
            </wp:positionH>
            <wp:positionV relativeFrom="paragraph">
              <wp:posOffset>0</wp:posOffset>
            </wp:positionV>
            <wp:extent cx="2012950" cy="2012950"/>
            <wp:effectExtent l="0" t="0" r="6350" b="6350"/>
            <wp:wrapSquare wrapText="bothSides"/>
            <wp:docPr id="18" name="Picture 18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3A" w:rsidRPr="00873984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144CF35A" w14:textId="77777777" w:rsidR="00FC113A" w:rsidRPr="00873984" w:rsidRDefault="00FC113A" w:rsidP="00FC113A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1</w:t>
      </w:r>
    </w:p>
    <w:p w14:paraId="67206E54" w14:textId="77777777" w:rsidR="00081879" w:rsidRDefault="00FC113A" w:rsidP="00FC113A">
      <w:pPr>
        <w:rPr>
          <w:sz w:val="28"/>
          <w:szCs w:val="40"/>
        </w:rPr>
      </w:pPr>
      <w:r w:rsidRPr="00C07B76">
        <w:rPr>
          <w:sz w:val="28"/>
          <w:szCs w:val="40"/>
        </w:rPr>
        <w:t xml:space="preserve">The school will provide your child with many of his/her basic needs for learning when he/she arrives next year. </w:t>
      </w:r>
    </w:p>
    <w:p w14:paraId="623573EA" w14:textId="77777777" w:rsidR="00C07B76" w:rsidRDefault="00FC113A" w:rsidP="00FC113A">
      <w:pPr>
        <w:rPr>
          <w:sz w:val="28"/>
          <w:szCs w:val="40"/>
        </w:rPr>
      </w:pPr>
      <w:r w:rsidRPr="00C07B76">
        <w:rPr>
          <w:sz w:val="28"/>
          <w:szCs w:val="40"/>
        </w:rPr>
        <w:t xml:space="preserve">There are a few things that need to be brought from home for the first day back to school. </w:t>
      </w:r>
    </w:p>
    <w:p w14:paraId="37ACCB53" w14:textId="77777777" w:rsidR="00FC113A" w:rsidRPr="00C07B76" w:rsidRDefault="00FC113A" w:rsidP="00FC113A">
      <w:pPr>
        <w:rPr>
          <w:b/>
          <w:sz w:val="28"/>
          <w:szCs w:val="40"/>
        </w:rPr>
      </w:pPr>
      <w:r w:rsidRPr="00C07B76">
        <w:rPr>
          <w:b/>
          <w:sz w:val="28"/>
          <w:szCs w:val="40"/>
        </w:rPr>
        <w:t>Please ensure that all supplies are clearly marked with your child’s name and class.</w:t>
      </w:r>
    </w:p>
    <w:p w14:paraId="2A5386B1" w14:textId="77777777" w:rsidR="006047E5" w:rsidRDefault="006047E5" w:rsidP="00FC113A">
      <w:pPr>
        <w:rPr>
          <w:sz w:val="28"/>
          <w:szCs w:val="40"/>
        </w:rPr>
      </w:pPr>
    </w:p>
    <w:p w14:paraId="7B00F788" w14:textId="12DFAF44" w:rsidR="00FC113A" w:rsidRPr="00A24226" w:rsidRDefault="00C07B76" w:rsidP="00FC113A">
      <w:pPr>
        <w:rPr>
          <w:sz w:val="28"/>
          <w:szCs w:val="40"/>
        </w:rPr>
      </w:pPr>
      <w:r w:rsidRPr="00A24226">
        <w:rPr>
          <w:noProof/>
          <w:sz w:val="12"/>
          <w:lang w:eastAsia="en-AU"/>
        </w:rPr>
        <w:drawing>
          <wp:anchor distT="0" distB="0" distL="114300" distR="114300" simplePos="0" relativeHeight="251711488" behindDoc="0" locked="0" layoutInCell="1" allowOverlap="1" wp14:anchorId="146F7844" wp14:editId="1365944F">
            <wp:simplePos x="0" y="0"/>
            <wp:positionH relativeFrom="column">
              <wp:posOffset>5059680</wp:posOffset>
            </wp:positionH>
            <wp:positionV relativeFrom="paragraph">
              <wp:posOffset>68691</wp:posOffset>
            </wp:positionV>
            <wp:extent cx="1045845" cy="12573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13A" w:rsidRPr="00A24226">
        <w:rPr>
          <w:sz w:val="28"/>
          <w:szCs w:val="40"/>
        </w:rPr>
        <w:t>Please send to school:</w:t>
      </w:r>
    </w:p>
    <w:p w14:paraId="6F250813" w14:textId="77777777" w:rsidR="005417AF" w:rsidRPr="00A24226" w:rsidRDefault="00FC113A" w:rsidP="00C07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40"/>
        </w:rPr>
      </w:pPr>
      <w:r w:rsidRPr="00A24226">
        <w:rPr>
          <w:sz w:val="28"/>
          <w:szCs w:val="40"/>
        </w:rPr>
        <w:t xml:space="preserve">   </w:t>
      </w:r>
      <w:r w:rsidR="00C07B76" w:rsidRPr="00A24226">
        <w:rPr>
          <w:sz w:val="28"/>
          <w:szCs w:val="40"/>
        </w:rPr>
        <w:t>1</w:t>
      </w:r>
      <w:r w:rsidR="005417AF" w:rsidRPr="00A24226">
        <w:rPr>
          <w:sz w:val="28"/>
          <w:szCs w:val="40"/>
        </w:rPr>
        <w:t xml:space="preserve"> large boxes of tissues</w:t>
      </w:r>
    </w:p>
    <w:p w14:paraId="7AB3C1DA" w14:textId="4FBC97E7" w:rsidR="005417AF" w:rsidRDefault="00FC113A" w:rsidP="00C07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40"/>
        </w:rPr>
      </w:pPr>
      <w:r w:rsidRPr="00A24226">
        <w:rPr>
          <w:sz w:val="28"/>
          <w:szCs w:val="40"/>
        </w:rPr>
        <w:t xml:space="preserve">   </w:t>
      </w:r>
      <w:r w:rsidR="00C07B76" w:rsidRPr="00A24226">
        <w:rPr>
          <w:sz w:val="28"/>
          <w:szCs w:val="40"/>
        </w:rPr>
        <w:t>10</w:t>
      </w:r>
      <w:r w:rsidR="005417AF" w:rsidRPr="00A24226">
        <w:rPr>
          <w:sz w:val="28"/>
          <w:szCs w:val="40"/>
        </w:rPr>
        <w:t xml:space="preserve"> large glue sticks</w:t>
      </w:r>
    </w:p>
    <w:p w14:paraId="111C638B" w14:textId="7A5476F4" w:rsidR="006047E5" w:rsidRPr="00A24226" w:rsidRDefault="006047E5" w:rsidP="00C07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40"/>
        </w:rPr>
      </w:pPr>
      <w:r>
        <w:rPr>
          <w:sz w:val="28"/>
          <w:szCs w:val="40"/>
        </w:rPr>
        <w:t xml:space="preserve">   </w:t>
      </w:r>
      <w:r w:rsidRPr="00DC5EB4">
        <w:rPr>
          <w:sz w:val="28"/>
          <w:szCs w:val="28"/>
        </w:rPr>
        <w:t>1 Pkt Whiteboard markers (4 markers)</w:t>
      </w:r>
    </w:p>
    <w:p w14:paraId="5D20B943" w14:textId="77777777" w:rsidR="005417AF" w:rsidRPr="00A24226" w:rsidRDefault="000074B3" w:rsidP="00C07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40"/>
        </w:rPr>
      </w:pPr>
      <w:r w:rsidRPr="00A24226">
        <w:rPr>
          <w:noProof/>
          <w:sz w:val="20"/>
          <w:lang w:eastAsia="en-AU"/>
        </w:rPr>
        <w:drawing>
          <wp:anchor distT="0" distB="0" distL="114300" distR="114300" simplePos="0" relativeHeight="251759616" behindDoc="1" locked="0" layoutInCell="1" allowOverlap="1" wp14:anchorId="3AF758BE" wp14:editId="3E1433C9">
            <wp:simplePos x="0" y="0"/>
            <wp:positionH relativeFrom="column">
              <wp:posOffset>5149850</wp:posOffset>
            </wp:positionH>
            <wp:positionV relativeFrom="paragraph">
              <wp:posOffset>6985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13A" w:rsidRPr="00A24226">
        <w:rPr>
          <w:sz w:val="28"/>
          <w:szCs w:val="40"/>
        </w:rPr>
        <w:t xml:space="preserve">   </w:t>
      </w:r>
      <w:r w:rsidR="005417AF" w:rsidRPr="00A24226">
        <w:rPr>
          <w:sz w:val="28"/>
          <w:szCs w:val="40"/>
        </w:rPr>
        <w:t xml:space="preserve">A </w:t>
      </w:r>
      <w:r w:rsidR="00C07B76" w:rsidRPr="00A24226">
        <w:rPr>
          <w:sz w:val="28"/>
          <w:szCs w:val="40"/>
        </w:rPr>
        <w:t>paint shirt</w:t>
      </w:r>
    </w:p>
    <w:p w14:paraId="4B701CED" w14:textId="77777777" w:rsidR="000117C6" w:rsidRPr="00A24226" w:rsidRDefault="00A54D9B" w:rsidP="00C07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40"/>
        </w:rPr>
      </w:pPr>
      <w:r w:rsidRPr="00A24226">
        <w:rPr>
          <w:sz w:val="28"/>
          <w:szCs w:val="32"/>
        </w:rPr>
        <w:t xml:space="preserve">    </w:t>
      </w:r>
      <w:r w:rsidR="000117C6" w:rsidRPr="00A24226">
        <w:rPr>
          <w:sz w:val="28"/>
          <w:szCs w:val="32"/>
        </w:rPr>
        <w:t>A library bag</w:t>
      </w:r>
    </w:p>
    <w:p w14:paraId="271284EB" w14:textId="77777777" w:rsidR="00C07B76" w:rsidRPr="00A24226" w:rsidRDefault="00C07B76" w:rsidP="00C07B76">
      <w:pPr>
        <w:pStyle w:val="ListParagraph"/>
        <w:numPr>
          <w:ilvl w:val="0"/>
          <w:numId w:val="1"/>
        </w:numPr>
        <w:spacing w:before="360" w:after="360" w:line="480" w:lineRule="auto"/>
        <w:rPr>
          <w:sz w:val="28"/>
          <w:szCs w:val="32"/>
        </w:rPr>
      </w:pPr>
      <w:r w:rsidRPr="00A24226">
        <w:rPr>
          <w:sz w:val="28"/>
          <w:szCs w:val="32"/>
        </w:rPr>
        <w:t xml:space="preserve">   </w:t>
      </w:r>
      <w:r w:rsidR="00874769" w:rsidRPr="00A24226">
        <w:rPr>
          <w:sz w:val="28"/>
          <w:szCs w:val="32"/>
        </w:rPr>
        <w:t>Earphones (</w:t>
      </w:r>
      <w:r w:rsidRPr="00A24226">
        <w:rPr>
          <w:sz w:val="28"/>
          <w:szCs w:val="32"/>
        </w:rPr>
        <w:t xml:space="preserve">Purchase from Officeworks, K-Mart </w:t>
      </w:r>
      <w:r w:rsidR="00874769" w:rsidRPr="00A24226">
        <w:rPr>
          <w:sz w:val="28"/>
          <w:szCs w:val="32"/>
        </w:rPr>
        <w:t>etc.</w:t>
      </w:r>
      <w:r w:rsidRPr="00A24226">
        <w:rPr>
          <w:sz w:val="28"/>
          <w:szCs w:val="32"/>
        </w:rPr>
        <w:t xml:space="preserve">)    </w:t>
      </w:r>
    </w:p>
    <w:p w14:paraId="0C81F687" w14:textId="7410CF5C" w:rsidR="00C07B76" w:rsidRPr="006047E5" w:rsidRDefault="000074B3" w:rsidP="00A24226">
      <w:pPr>
        <w:pStyle w:val="ListParagraph"/>
        <w:numPr>
          <w:ilvl w:val="0"/>
          <w:numId w:val="1"/>
        </w:numPr>
        <w:spacing w:line="480" w:lineRule="auto"/>
        <w:rPr>
          <w:sz w:val="36"/>
          <w:szCs w:val="40"/>
        </w:rPr>
      </w:pPr>
      <w:r w:rsidRPr="00A24226">
        <w:rPr>
          <w:noProof/>
          <w:sz w:val="28"/>
          <w:szCs w:val="32"/>
          <w:lang w:eastAsia="en-AU"/>
        </w:rPr>
        <w:drawing>
          <wp:anchor distT="0" distB="0" distL="114300" distR="114300" simplePos="0" relativeHeight="251717632" behindDoc="0" locked="0" layoutInCell="1" allowOverlap="1" wp14:anchorId="281379CB" wp14:editId="0E341713">
            <wp:simplePos x="0" y="0"/>
            <wp:positionH relativeFrom="column">
              <wp:posOffset>5059045</wp:posOffset>
            </wp:positionH>
            <wp:positionV relativeFrom="paragraph">
              <wp:posOffset>115708</wp:posOffset>
            </wp:positionV>
            <wp:extent cx="1200150" cy="10699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B76" w:rsidRPr="00A24226">
        <w:rPr>
          <w:sz w:val="28"/>
          <w:szCs w:val="32"/>
        </w:rPr>
        <w:t xml:space="preserve">   Earphones case or zip lock bag – Please ensure the </w:t>
      </w:r>
      <w:r w:rsidR="00DD721F">
        <w:rPr>
          <w:sz w:val="28"/>
          <w:szCs w:val="32"/>
        </w:rPr>
        <w:t xml:space="preserve">   </w:t>
      </w:r>
      <w:r w:rsidR="00C07B76" w:rsidRPr="00A24226">
        <w:rPr>
          <w:sz w:val="28"/>
          <w:szCs w:val="32"/>
        </w:rPr>
        <w:t>earphones &amp; case are marked with your child’s name</w:t>
      </w:r>
    </w:p>
    <w:p w14:paraId="121B2C60" w14:textId="77777777" w:rsidR="006047E5" w:rsidRDefault="006047E5" w:rsidP="006047E5">
      <w:pPr>
        <w:spacing w:before="360" w:after="360" w:line="480" w:lineRule="auto"/>
        <w:ind w:left="284"/>
      </w:pPr>
      <w:r w:rsidRPr="006047E5">
        <w:rPr>
          <w:sz w:val="32"/>
          <w:szCs w:val="32"/>
        </w:rPr>
        <w:t>Please ensure the earphones &amp; case are marked with your child’s name</w:t>
      </w:r>
      <w:r w:rsidRPr="006047E5">
        <w:rPr>
          <w:sz w:val="32"/>
          <w:szCs w:val="32"/>
        </w:rPr>
        <w:tab/>
      </w:r>
      <w:r w:rsidRPr="006047E5">
        <w:rPr>
          <w:sz w:val="32"/>
          <w:szCs w:val="32"/>
        </w:rPr>
        <w:tab/>
      </w:r>
    </w:p>
    <w:p w14:paraId="65314554" w14:textId="3DA03D6F" w:rsidR="00FC113A" w:rsidRPr="00873984" w:rsidRDefault="00985A49" w:rsidP="00873984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98176" behindDoc="0" locked="0" layoutInCell="1" allowOverlap="1" wp14:anchorId="214D107F" wp14:editId="247E9821">
            <wp:simplePos x="0" y="0"/>
            <wp:positionH relativeFrom="column">
              <wp:posOffset>4398010</wp:posOffset>
            </wp:positionH>
            <wp:positionV relativeFrom="paragraph">
              <wp:posOffset>0</wp:posOffset>
            </wp:positionV>
            <wp:extent cx="2012950" cy="2012950"/>
            <wp:effectExtent l="0" t="0" r="6350" b="6350"/>
            <wp:wrapSquare wrapText="bothSides"/>
            <wp:docPr id="19" name="Picture 19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3A" w:rsidRPr="00873984">
        <w:rPr>
          <w:rFonts w:ascii="Bernard MT Condensed" w:hAnsi="Bernard MT Condensed"/>
          <w:b/>
          <w:sz w:val="80"/>
          <w:szCs w:val="80"/>
        </w:rPr>
        <w:t xml:space="preserve">Back to </w:t>
      </w:r>
      <w:r w:rsidR="001873C0" w:rsidRPr="00873984">
        <w:rPr>
          <w:rFonts w:ascii="Bernard MT Condensed" w:hAnsi="Bernard MT Condensed"/>
          <w:b/>
          <w:sz w:val="80"/>
          <w:szCs w:val="80"/>
        </w:rPr>
        <w:t>S</w:t>
      </w:r>
      <w:r w:rsidR="00FC113A" w:rsidRPr="00873984">
        <w:rPr>
          <w:rFonts w:ascii="Bernard MT Condensed" w:hAnsi="Bernard MT Condensed"/>
          <w:b/>
          <w:sz w:val="80"/>
          <w:szCs w:val="80"/>
        </w:rPr>
        <w:t xml:space="preserve">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2E3DA03A" w14:textId="77777777" w:rsidR="00FC113A" w:rsidRPr="00873984" w:rsidRDefault="00FC113A" w:rsidP="00FC113A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2</w:t>
      </w:r>
    </w:p>
    <w:p w14:paraId="0D389C74" w14:textId="77777777" w:rsidR="00F2711D" w:rsidRDefault="00FC113A" w:rsidP="00FC113A">
      <w:pPr>
        <w:rPr>
          <w:sz w:val="28"/>
          <w:szCs w:val="40"/>
        </w:rPr>
      </w:pPr>
      <w:r w:rsidRPr="00081879">
        <w:rPr>
          <w:sz w:val="28"/>
          <w:szCs w:val="40"/>
        </w:rPr>
        <w:t xml:space="preserve">The school will provide your child with many of his/her basic needs for learning when he/she arrives next year. </w:t>
      </w:r>
    </w:p>
    <w:p w14:paraId="4FD6B747" w14:textId="77777777" w:rsidR="00F2711D" w:rsidRDefault="00FC113A" w:rsidP="00FC113A">
      <w:pPr>
        <w:rPr>
          <w:sz w:val="28"/>
          <w:szCs w:val="40"/>
        </w:rPr>
      </w:pPr>
      <w:r w:rsidRPr="00081879">
        <w:rPr>
          <w:sz w:val="28"/>
          <w:szCs w:val="40"/>
        </w:rPr>
        <w:t xml:space="preserve">There are a few things that need to be brought from home for the first day back to school. </w:t>
      </w:r>
    </w:p>
    <w:p w14:paraId="7B41EDEA" w14:textId="77777777" w:rsidR="00FC113A" w:rsidRPr="00081879" w:rsidRDefault="00B93807" w:rsidP="00FC113A">
      <w:pPr>
        <w:rPr>
          <w:b/>
          <w:sz w:val="28"/>
          <w:szCs w:val="40"/>
        </w:rPr>
      </w:pPr>
      <w:r w:rsidRPr="00021431">
        <w:rPr>
          <w:noProof/>
          <w:sz w:val="18"/>
          <w:lang w:eastAsia="en-AU"/>
        </w:rPr>
        <w:drawing>
          <wp:anchor distT="0" distB="0" distL="114300" distR="114300" simplePos="0" relativeHeight="251719680" behindDoc="0" locked="0" layoutInCell="1" allowOverlap="1" wp14:anchorId="279EED9D" wp14:editId="170E6409">
            <wp:simplePos x="0" y="0"/>
            <wp:positionH relativeFrom="column">
              <wp:posOffset>5059597</wp:posOffset>
            </wp:positionH>
            <wp:positionV relativeFrom="paragraph">
              <wp:posOffset>285695</wp:posOffset>
            </wp:positionV>
            <wp:extent cx="1045845" cy="1257300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13A" w:rsidRPr="00081879">
        <w:rPr>
          <w:b/>
          <w:sz w:val="28"/>
          <w:szCs w:val="40"/>
        </w:rPr>
        <w:t>Please ensure that all supplies are clearly marked with your child’s name and class.</w:t>
      </w:r>
    </w:p>
    <w:p w14:paraId="2B512305" w14:textId="77777777" w:rsidR="00FC113A" w:rsidRPr="00021431" w:rsidRDefault="00FC113A" w:rsidP="00FC113A">
      <w:pPr>
        <w:rPr>
          <w:sz w:val="28"/>
          <w:szCs w:val="40"/>
        </w:rPr>
      </w:pPr>
      <w:r w:rsidRPr="00021431">
        <w:rPr>
          <w:sz w:val="28"/>
          <w:szCs w:val="40"/>
        </w:rPr>
        <w:t>Please send to school:</w:t>
      </w:r>
    </w:p>
    <w:p w14:paraId="62B937C7" w14:textId="77777777" w:rsidR="005417AF" w:rsidRPr="00021431" w:rsidRDefault="00FC113A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</w:t>
      </w:r>
      <w:r w:rsidR="005417AF" w:rsidRPr="00021431">
        <w:rPr>
          <w:sz w:val="28"/>
          <w:szCs w:val="40"/>
        </w:rPr>
        <w:t>2 large boxes of tissues</w:t>
      </w:r>
      <w:r w:rsidR="000117C6">
        <w:rPr>
          <w:sz w:val="28"/>
          <w:szCs w:val="40"/>
        </w:rPr>
        <w:t xml:space="preserve"> (name</w:t>
      </w:r>
      <w:r w:rsidR="00081879" w:rsidRPr="00021431">
        <w:rPr>
          <w:sz w:val="28"/>
          <w:szCs w:val="40"/>
        </w:rPr>
        <w:t xml:space="preserve"> on)</w:t>
      </w:r>
    </w:p>
    <w:p w14:paraId="769DB9A3" w14:textId="77777777" w:rsidR="005417AF" w:rsidRPr="00021431" w:rsidRDefault="00B93807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761664" behindDoc="1" locked="0" layoutInCell="1" allowOverlap="1" wp14:anchorId="1E206DBF" wp14:editId="5D1F0A9E">
            <wp:simplePos x="0" y="0"/>
            <wp:positionH relativeFrom="column">
              <wp:posOffset>5095792</wp:posOffset>
            </wp:positionH>
            <wp:positionV relativeFrom="paragraph">
              <wp:posOffset>313883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13A" w:rsidRPr="00021431">
        <w:rPr>
          <w:sz w:val="28"/>
          <w:szCs w:val="40"/>
        </w:rPr>
        <w:t xml:space="preserve">   </w:t>
      </w:r>
      <w:r w:rsidR="001A2F63" w:rsidRPr="00021431">
        <w:rPr>
          <w:sz w:val="28"/>
          <w:szCs w:val="40"/>
        </w:rPr>
        <w:t>8</w:t>
      </w:r>
      <w:r w:rsidR="005417AF" w:rsidRPr="00021431">
        <w:rPr>
          <w:sz w:val="28"/>
          <w:szCs w:val="40"/>
        </w:rPr>
        <w:t xml:space="preserve"> large glue sticks</w:t>
      </w:r>
    </w:p>
    <w:p w14:paraId="1BE79515" w14:textId="77777777" w:rsidR="005417AF" w:rsidRPr="00021431" w:rsidRDefault="00FC113A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</w:t>
      </w:r>
      <w:r w:rsidR="000117C6" w:rsidRPr="00081879">
        <w:rPr>
          <w:sz w:val="28"/>
          <w:szCs w:val="28"/>
        </w:rPr>
        <w:t>A pencil case – reasonable size and cost</w:t>
      </w:r>
    </w:p>
    <w:p w14:paraId="1E4F0BA4" w14:textId="77777777" w:rsidR="005417AF" w:rsidRPr="00021431" w:rsidRDefault="00FC113A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</w:t>
      </w:r>
      <w:r w:rsidR="005417AF" w:rsidRPr="00021431">
        <w:rPr>
          <w:sz w:val="28"/>
          <w:szCs w:val="40"/>
        </w:rPr>
        <w:t>A paint shirt</w:t>
      </w:r>
      <w:r w:rsidR="000117C6">
        <w:rPr>
          <w:sz w:val="28"/>
          <w:szCs w:val="40"/>
        </w:rPr>
        <w:t xml:space="preserve"> </w:t>
      </w:r>
    </w:p>
    <w:p w14:paraId="597E5138" w14:textId="77777777" w:rsidR="00081879" w:rsidRPr="00021431" w:rsidRDefault="00081879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A calculator</w:t>
      </w:r>
    </w:p>
    <w:p w14:paraId="5DFEA57D" w14:textId="77777777" w:rsidR="005417AF" w:rsidRPr="00021431" w:rsidRDefault="00FC113A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</w:t>
      </w:r>
      <w:r w:rsidR="005417AF" w:rsidRPr="00021431">
        <w:rPr>
          <w:sz w:val="28"/>
          <w:szCs w:val="40"/>
        </w:rPr>
        <w:t>A library bag</w:t>
      </w:r>
    </w:p>
    <w:p w14:paraId="0D1F8594" w14:textId="77777777" w:rsidR="00256DAD" w:rsidRPr="00021431" w:rsidRDefault="00B27E5E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40"/>
        </w:rPr>
        <w:t xml:space="preserve">   Textas</w:t>
      </w:r>
      <w:r w:rsidR="00B93807">
        <w:rPr>
          <w:sz w:val="28"/>
          <w:szCs w:val="40"/>
        </w:rPr>
        <w:t>/whiteboard markers</w:t>
      </w:r>
    </w:p>
    <w:p w14:paraId="0D543817" w14:textId="77777777" w:rsidR="00081879" w:rsidRPr="00021431" w:rsidRDefault="00B93807" w:rsidP="00B93807">
      <w:pPr>
        <w:pStyle w:val="ListParagraph"/>
        <w:numPr>
          <w:ilvl w:val="0"/>
          <w:numId w:val="1"/>
        </w:numPr>
        <w:spacing w:before="360" w:after="360" w:line="360" w:lineRule="auto"/>
        <w:rPr>
          <w:sz w:val="28"/>
          <w:szCs w:val="32"/>
        </w:rPr>
      </w:pPr>
      <w:r w:rsidRPr="00C07B76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723776" behindDoc="0" locked="0" layoutInCell="1" allowOverlap="1" wp14:anchorId="0AE749DF" wp14:editId="6609B28C">
            <wp:simplePos x="0" y="0"/>
            <wp:positionH relativeFrom="column">
              <wp:posOffset>5099685</wp:posOffset>
            </wp:positionH>
            <wp:positionV relativeFrom="paragraph">
              <wp:posOffset>330835</wp:posOffset>
            </wp:positionV>
            <wp:extent cx="1200150" cy="10699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879" w:rsidRPr="00021431">
        <w:rPr>
          <w:sz w:val="28"/>
          <w:szCs w:val="32"/>
        </w:rPr>
        <w:t xml:space="preserve">   Earphones</w:t>
      </w:r>
      <w:r w:rsidR="00A24226">
        <w:rPr>
          <w:sz w:val="28"/>
          <w:szCs w:val="32"/>
        </w:rPr>
        <w:t xml:space="preserve"> or </w:t>
      </w:r>
      <w:r w:rsidR="00874769">
        <w:rPr>
          <w:sz w:val="28"/>
          <w:szCs w:val="32"/>
        </w:rPr>
        <w:t>headphones</w:t>
      </w:r>
      <w:r w:rsidR="00874769" w:rsidRPr="00021431">
        <w:rPr>
          <w:sz w:val="28"/>
          <w:szCs w:val="32"/>
        </w:rPr>
        <w:t xml:space="preserve"> (</w:t>
      </w:r>
      <w:r w:rsidR="00081879" w:rsidRPr="00021431">
        <w:rPr>
          <w:sz w:val="28"/>
          <w:szCs w:val="32"/>
        </w:rPr>
        <w:t xml:space="preserve">Purchase from Officeworks, K-Mart </w:t>
      </w:r>
      <w:r w:rsidR="00874769" w:rsidRPr="00021431">
        <w:rPr>
          <w:sz w:val="28"/>
          <w:szCs w:val="32"/>
        </w:rPr>
        <w:t>etc.</w:t>
      </w:r>
      <w:r w:rsidR="00081879" w:rsidRPr="00021431">
        <w:rPr>
          <w:sz w:val="28"/>
          <w:szCs w:val="32"/>
        </w:rPr>
        <w:t xml:space="preserve">)    </w:t>
      </w:r>
    </w:p>
    <w:p w14:paraId="72F87C1B" w14:textId="77777777" w:rsidR="00B93807" w:rsidRPr="00B93807" w:rsidRDefault="00081879" w:rsidP="00B93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sz w:val="28"/>
          <w:szCs w:val="32"/>
        </w:rPr>
        <w:t xml:space="preserve">   Earphones case or zip lock bag – Please ensure the </w:t>
      </w:r>
    </w:p>
    <w:p w14:paraId="41BE0907" w14:textId="77777777" w:rsidR="00B93807" w:rsidRPr="00B93807" w:rsidRDefault="00B93807" w:rsidP="00B93807">
      <w:pPr>
        <w:spacing w:line="360" w:lineRule="auto"/>
        <w:ind w:left="284"/>
        <w:rPr>
          <w:sz w:val="36"/>
          <w:szCs w:val="40"/>
        </w:rPr>
      </w:pPr>
      <w:r>
        <w:rPr>
          <w:sz w:val="28"/>
          <w:szCs w:val="32"/>
        </w:rPr>
        <w:t xml:space="preserve">     </w:t>
      </w:r>
      <w:r w:rsidR="00874769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</w:t>
      </w:r>
      <w:r w:rsidRPr="00B93807">
        <w:rPr>
          <w:sz w:val="28"/>
          <w:szCs w:val="32"/>
        </w:rPr>
        <w:t>earphones &amp; case are marked with your child’s name</w:t>
      </w:r>
    </w:p>
    <w:p w14:paraId="326D16B4" w14:textId="77777777" w:rsidR="000074B3" w:rsidRPr="00B93807" w:rsidRDefault="00081879" w:rsidP="00B93807">
      <w:pPr>
        <w:pStyle w:val="ListParagraph"/>
        <w:numPr>
          <w:ilvl w:val="0"/>
          <w:numId w:val="1"/>
        </w:numPr>
        <w:spacing w:line="360" w:lineRule="auto"/>
        <w:rPr>
          <w:rStyle w:val="base"/>
          <w:sz w:val="36"/>
          <w:szCs w:val="40"/>
        </w:rPr>
      </w:pPr>
      <w:r w:rsidRPr="00B93807">
        <w:rPr>
          <w:sz w:val="28"/>
          <w:szCs w:val="32"/>
        </w:rPr>
        <w:t xml:space="preserve">  </w:t>
      </w:r>
      <w:r w:rsidR="00B93807" w:rsidRPr="00A24226">
        <w:rPr>
          <w:rFonts w:ascii="Montserrat" w:hAnsi="Montserrat" w:cs="Helvetica"/>
          <w:noProof/>
          <w:color w:val="3A3F41"/>
          <w:sz w:val="13"/>
          <w:szCs w:val="15"/>
          <w:lang w:eastAsia="en-AU"/>
        </w:rPr>
        <w:drawing>
          <wp:anchor distT="0" distB="0" distL="114300" distR="114300" simplePos="0" relativeHeight="251772928" behindDoc="1" locked="0" layoutInCell="1" allowOverlap="1" wp14:anchorId="1D138A17" wp14:editId="11A5570B">
            <wp:simplePos x="0" y="0"/>
            <wp:positionH relativeFrom="column">
              <wp:posOffset>5060536</wp:posOffset>
            </wp:positionH>
            <wp:positionV relativeFrom="paragraph">
              <wp:posOffset>325037</wp:posOffset>
            </wp:positionV>
            <wp:extent cx="1417955" cy="1417955"/>
            <wp:effectExtent l="0" t="0" r="0" b="0"/>
            <wp:wrapTight wrapText="bothSides">
              <wp:wrapPolygon edited="0">
                <wp:start x="0" y="0"/>
                <wp:lineTo x="0" y="21184"/>
                <wp:lineTo x="21184" y="21184"/>
                <wp:lineTo x="21184" y="0"/>
                <wp:lineTo x="0" y="0"/>
              </wp:wrapPolygon>
            </wp:wrapTight>
            <wp:docPr id="197" name="Picture 197" descr="https://www.turramusic.com.au/media/catalog/product/cache/c687aa7517cf01e65c009f6943c2b1e9/y/a/yamaha-yrs24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rramusic.com.au/media/catalog/product/cache/c687aa7517cf01e65c009f6943c2b1e9/y/a/yamaha-yrs24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4B3" w:rsidRPr="00B93807">
        <w:rPr>
          <w:sz w:val="28"/>
          <w:szCs w:val="32"/>
        </w:rPr>
        <w:t xml:space="preserve"> </w:t>
      </w:r>
      <w:r w:rsidR="000074B3" w:rsidRPr="00B93807">
        <w:rPr>
          <w:rStyle w:val="base"/>
          <w:color w:val="3A3F41"/>
          <w:sz w:val="28"/>
          <w:lang w:val="en"/>
        </w:rPr>
        <w:t>Yamaha YRS24B Recorder</w:t>
      </w:r>
    </w:p>
    <w:p w14:paraId="1E0CC3F8" w14:textId="77777777" w:rsidR="000074B3" w:rsidRPr="00B93807" w:rsidRDefault="000074B3" w:rsidP="00B93807">
      <w:pPr>
        <w:pStyle w:val="ListParagraph"/>
        <w:spacing w:line="360" w:lineRule="auto"/>
        <w:ind w:left="644"/>
        <w:rPr>
          <w:color w:val="3A3F41"/>
          <w:sz w:val="28"/>
          <w:lang w:val="en"/>
        </w:rPr>
      </w:pPr>
      <w:r w:rsidRPr="00A24226">
        <w:rPr>
          <w:rStyle w:val="base"/>
          <w:color w:val="3A3F41"/>
          <w:sz w:val="28"/>
          <w:lang w:val="en"/>
        </w:rPr>
        <w:t xml:space="preserve">(Purchase from </w:t>
      </w:r>
      <w:proofErr w:type="spellStart"/>
      <w:r w:rsidRPr="00A24226">
        <w:rPr>
          <w:rStyle w:val="base"/>
          <w:color w:val="3A3F41"/>
          <w:sz w:val="28"/>
          <w:lang w:val="en"/>
        </w:rPr>
        <w:t>Turramurra</w:t>
      </w:r>
      <w:proofErr w:type="spellEnd"/>
      <w:r w:rsidRPr="00A24226">
        <w:rPr>
          <w:rStyle w:val="base"/>
          <w:color w:val="3A3F41"/>
          <w:sz w:val="28"/>
          <w:lang w:val="en"/>
        </w:rPr>
        <w:t xml:space="preserve"> Music, Mall Music, </w:t>
      </w:r>
      <w:r w:rsidRPr="00B93807">
        <w:rPr>
          <w:rStyle w:val="base"/>
          <w:color w:val="3A3F41"/>
          <w:sz w:val="28"/>
          <w:lang w:val="en"/>
        </w:rPr>
        <w:t xml:space="preserve">Mona Vale Music, online – </w:t>
      </w:r>
      <w:r w:rsidR="00B93807">
        <w:rPr>
          <w:rStyle w:val="base"/>
          <w:color w:val="3A3F41"/>
          <w:sz w:val="28"/>
          <w:lang w:val="en"/>
        </w:rPr>
        <w:t>(cost</w:t>
      </w:r>
      <w:r w:rsidRPr="00B93807">
        <w:rPr>
          <w:rStyle w:val="base"/>
          <w:color w:val="3A3F41"/>
          <w:sz w:val="28"/>
          <w:lang w:val="en"/>
        </w:rPr>
        <w:t xml:space="preserve"> between $8.50-$13.99)</w:t>
      </w:r>
    </w:p>
    <w:p w14:paraId="6AC6CCFE" w14:textId="77777777" w:rsidR="00A24226" w:rsidRPr="00021431" w:rsidRDefault="00A24226" w:rsidP="00021431">
      <w:pPr>
        <w:pStyle w:val="ListParagraph"/>
        <w:spacing w:line="480" w:lineRule="auto"/>
        <w:ind w:left="502"/>
        <w:rPr>
          <w:sz w:val="28"/>
          <w:szCs w:val="40"/>
        </w:rPr>
      </w:pPr>
    </w:p>
    <w:p w14:paraId="67B32C8C" w14:textId="0996D508" w:rsidR="00FC113A" w:rsidRPr="00873984" w:rsidRDefault="00985A49" w:rsidP="00873984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700224" behindDoc="0" locked="0" layoutInCell="1" allowOverlap="1" wp14:anchorId="0F090DCD" wp14:editId="69632BEA">
            <wp:simplePos x="0" y="0"/>
            <wp:positionH relativeFrom="column">
              <wp:posOffset>4575810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Square wrapText="bothSides"/>
            <wp:docPr id="20" name="Picture 20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3A" w:rsidRPr="00873984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5FC0F5DC" w14:textId="77777777" w:rsidR="00FC113A" w:rsidRPr="00873984" w:rsidRDefault="00FC113A" w:rsidP="00FC113A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3</w:t>
      </w:r>
    </w:p>
    <w:p w14:paraId="08A4F48F" w14:textId="77777777" w:rsidR="00F2711D" w:rsidRDefault="00FC113A" w:rsidP="00FC113A">
      <w:pPr>
        <w:rPr>
          <w:sz w:val="28"/>
          <w:szCs w:val="36"/>
        </w:rPr>
      </w:pPr>
      <w:r w:rsidRPr="00081879">
        <w:rPr>
          <w:sz w:val="28"/>
          <w:szCs w:val="36"/>
        </w:rPr>
        <w:t xml:space="preserve">The school will provide your child with many of his/her basic needs for learning when he/she arrives next year. </w:t>
      </w:r>
    </w:p>
    <w:p w14:paraId="3B46BA30" w14:textId="77777777" w:rsidR="00F2711D" w:rsidRDefault="00FC113A" w:rsidP="00FC113A">
      <w:pPr>
        <w:rPr>
          <w:sz w:val="28"/>
          <w:szCs w:val="36"/>
        </w:rPr>
      </w:pPr>
      <w:r w:rsidRPr="00081879">
        <w:rPr>
          <w:sz w:val="28"/>
          <w:szCs w:val="36"/>
        </w:rPr>
        <w:t>There are a few things that need to be brought from home for the first day back to school.</w:t>
      </w:r>
    </w:p>
    <w:p w14:paraId="23618BAC" w14:textId="77777777" w:rsidR="00FC113A" w:rsidRPr="00081879" w:rsidRDefault="00FC113A" w:rsidP="00FC113A">
      <w:pPr>
        <w:rPr>
          <w:b/>
          <w:sz w:val="28"/>
          <w:szCs w:val="36"/>
        </w:rPr>
      </w:pPr>
      <w:r w:rsidRPr="00081879">
        <w:rPr>
          <w:b/>
          <w:sz w:val="28"/>
          <w:szCs w:val="36"/>
        </w:rPr>
        <w:t>Please ensure that all supplies are clearly marked with your child’s name and class.</w:t>
      </w:r>
    </w:p>
    <w:p w14:paraId="7037FCDB" w14:textId="77777777" w:rsidR="00FC113A" w:rsidRPr="00081879" w:rsidRDefault="00FC113A" w:rsidP="00FC113A">
      <w:pPr>
        <w:rPr>
          <w:sz w:val="28"/>
          <w:szCs w:val="28"/>
        </w:rPr>
      </w:pPr>
      <w:r w:rsidRPr="00081879">
        <w:rPr>
          <w:sz w:val="28"/>
          <w:szCs w:val="28"/>
        </w:rPr>
        <w:t>Please send to school:</w:t>
      </w:r>
    </w:p>
    <w:p w14:paraId="2EEC4051" w14:textId="77777777" w:rsidR="00236A8C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236A8C" w:rsidRPr="00081879">
        <w:rPr>
          <w:sz w:val="28"/>
          <w:szCs w:val="28"/>
        </w:rPr>
        <w:t>A pencil case – reasonable size and cost</w:t>
      </w:r>
    </w:p>
    <w:p w14:paraId="386C267D" w14:textId="77777777" w:rsidR="00236A8C" w:rsidRPr="00081879" w:rsidRDefault="00F2711D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729920" behindDoc="0" locked="0" layoutInCell="1" allowOverlap="1" wp14:anchorId="1C98A3ED" wp14:editId="26D56E80">
            <wp:simplePos x="0" y="0"/>
            <wp:positionH relativeFrom="column">
              <wp:posOffset>5010150</wp:posOffset>
            </wp:positionH>
            <wp:positionV relativeFrom="paragraph">
              <wp:posOffset>192405</wp:posOffset>
            </wp:positionV>
            <wp:extent cx="1045845" cy="1257300"/>
            <wp:effectExtent l="0" t="0" r="190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FAC" w:rsidRPr="00081879">
        <w:rPr>
          <w:sz w:val="28"/>
          <w:szCs w:val="28"/>
        </w:rPr>
        <w:t xml:space="preserve">   </w:t>
      </w:r>
      <w:r w:rsidR="00236A8C" w:rsidRPr="00081879">
        <w:rPr>
          <w:sz w:val="28"/>
          <w:szCs w:val="28"/>
        </w:rPr>
        <w:t>Highlighters x 4</w:t>
      </w:r>
    </w:p>
    <w:p w14:paraId="280D52B1" w14:textId="77777777" w:rsidR="00236A8C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236A8C" w:rsidRPr="00081879">
        <w:rPr>
          <w:sz w:val="28"/>
          <w:szCs w:val="28"/>
        </w:rPr>
        <w:t>Coloured pencils and pencil sharpener</w:t>
      </w:r>
    </w:p>
    <w:p w14:paraId="222A1C81" w14:textId="77777777" w:rsidR="000964C2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0964C2" w:rsidRPr="00081879">
        <w:rPr>
          <w:sz w:val="28"/>
          <w:szCs w:val="28"/>
        </w:rPr>
        <w:t>Textas</w:t>
      </w:r>
    </w:p>
    <w:p w14:paraId="4494504A" w14:textId="77777777" w:rsidR="00236A8C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236A8C" w:rsidRPr="00081879">
        <w:rPr>
          <w:sz w:val="28"/>
          <w:szCs w:val="28"/>
        </w:rPr>
        <w:t>Scissors</w:t>
      </w:r>
    </w:p>
    <w:p w14:paraId="08D8EF0B" w14:textId="77777777" w:rsidR="00F2711D" w:rsidRPr="00081879" w:rsidRDefault="00A24226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763712" behindDoc="1" locked="0" layoutInCell="1" allowOverlap="1" wp14:anchorId="64FCEF34" wp14:editId="56717B66">
            <wp:simplePos x="0" y="0"/>
            <wp:positionH relativeFrom="column">
              <wp:posOffset>5190380</wp:posOffset>
            </wp:positionH>
            <wp:positionV relativeFrom="paragraph">
              <wp:posOffset>89176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11D" w:rsidRPr="00081879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727872" behindDoc="0" locked="0" layoutInCell="1" allowOverlap="1" wp14:anchorId="5A97EC44" wp14:editId="114FE258">
            <wp:simplePos x="0" y="0"/>
            <wp:positionH relativeFrom="column">
              <wp:posOffset>5191125</wp:posOffset>
            </wp:positionH>
            <wp:positionV relativeFrom="paragraph">
              <wp:posOffset>94615</wp:posOffset>
            </wp:positionV>
            <wp:extent cx="1076325" cy="1310005"/>
            <wp:effectExtent l="0" t="0" r="952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11D">
        <w:rPr>
          <w:sz w:val="28"/>
          <w:szCs w:val="28"/>
        </w:rPr>
        <w:t xml:space="preserve">   Eraser</w:t>
      </w:r>
    </w:p>
    <w:p w14:paraId="05572967" w14:textId="77777777" w:rsidR="005417AF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5417AF" w:rsidRPr="00081879">
        <w:rPr>
          <w:sz w:val="28"/>
          <w:szCs w:val="28"/>
        </w:rPr>
        <w:t>2 boxes of tissues</w:t>
      </w:r>
    </w:p>
    <w:p w14:paraId="7BDC14EE" w14:textId="3F122409" w:rsidR="005417AF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6047E5">
        <w:rPr>
          <w:sz w:val="28"/>
          <w:szCs w:val="28"/>
        </w:rPr>
        <w:t>8</w:t>
      </w:r>
      <w:r w:rsidR="005417AF" w:rsidRPr="00081879">
        <w:rPr>
          <w:sz w:val="28"/>
          <w:szCs w:val="28"/>
        </w:rPr>
        <w:t xml:space="preserve"> large glue sticks</w:t>
      </w:r>
    </w:p>
    <w:p w14:paraId="451BD75C" w14:textId="77777777" w:rsidR="005417AF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5417AF" w:rsidRPr="00081879">
        <w:rPr>
          <w:sz w:val="28"/>
          <w:szCs w:val="28"/>
        </w:rPr>
        <w:t>A paint shirt</w:t>
      </w:r>
    </w:p>
    <w:p w14:paraId="5821C9A6" w14:textId="77777777" w:rsidR="00256DAD" w:rsidRPr="00081879" w:rsidRDefault="008F5FAC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81879">
        <w:rPr>
          <w:sz w:val="28"/>
          <w:szCs w:val="28"/>
        </w:rPr>
        <w:t xml:space="preserve">   </w:t>
      </w:r>
      <w:r w:rsidR="005417AF" w:rsidRPr="00081879">
        <w:rPr>
          <w:sz w:val="28"/>
          <w:szCs w:val="28"/>
        </w:rPr>
        <w:t>A library bag</w:t>
      </w:r>
    </w:p>
    <w:p w14:paraId="2341CE5B" w14:textId="70C9BD77" w:rsidR="00F2711D" w:rsidRPr="00F2711D" w:rsidRDefault="00256DAD" w:rsidP="00F2711D">
      <w:pPr>
        <w:pStyle w:val="ListParagraph"/>
        <w:numPr>
          <w:ilvl w:val="0"/>
          <w:numId w:val="1"/>
        </w:numPr>
        <w:spacing w:before="360" w:after="360" w:line="360" w:lineRule="auto"/>
        <w:rPr>
          <w:sz w:val="28"/>
          <w:szCs w:val="32"/>
        </w:rPr>
      </w:pPr>
      <w:r w:rsidRPr="00F2711D">
        <w:rPr>
          <w:sz w:val="24"/>
          <w:szCs w:val="28"/>
        </w:rPr>
        <w:t xml:space="preserve">   </w:t>
      </w:r>
      <w:r w:rsidR="00F2711D">
        <w:rPr>
          <w:sz w:val="28"/>
          <w:szCs w:val="32"/>
        </w:rPr>
        <w:t xml:space="preserve"> E</w:t>
      </w:r>
      <w:r w:rsidR="00F2711D" w:rsidRPr="00F2711D">
        <w:rPr>
          <w:sz w:val="28"/>
          <w:szCs w:val="32"/>
        </w:rPr>
        <w:t xml:space="preserve">arphones (Purchase from Officeworks, K-Mart etc)    </w:t>
      </w:r>
    </w:p>
    <w:p w14:paraId="2E9645DD" w14:textId="77777777" w:rsidR="00F2711D" w:rsidRPr="00F2711D" w:rsidRDefault="00F2711D" w:rsidP="00F2711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F2711D">
        <w:rPr>
          <w:noProof/>
          <w:sz w:val="24"/>
          <w:szCs w:val="28"/>
          <w:lang w:eastAsia="en-AU"/>
        </w:rPr>
        <w:drawing>
          <wp:anchor distT="0" distB="0" distL="114300" distR="114300" simplePos="0" relativeHeight="251725824" behindDoc="0" locked="0" layoutInCell="1" allowOverlap="1" wp14:anchorId="40AB0430" wp14:editId="7BCC8471">
            <wp:simplePos x="0" y="0"/>
            <wp:positionH relativeFrom="column">
              <wp:posOffset>5010150</wp:posOffset>
            </wp:positionH>
            <wp:positionV relativeFrom="paragraph">
              <wp:posOffset>287020</wp:posOffset>
            </wp:positionV>
            <wp:extent cx="1200150" cy="1069987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11D">
        <w:rPr>
          <w:sz w:val="28"/>
          <w:szCs w:val="32"/>
        </w:rPr>
        <w:t xml:space="preserve">   Earphones case or zip lock bag – Please ensure the   </w:t>
      </w:r>
    </w:p>
    <w:p w14:paraId="5602E9BA" w14:textId="4DEAD60E" w:rsidR="00F2711D" w:rsidRPr="00F2711D" w:rsidRDefault="00F2711D" w:rsidP="00F2711D">
      <w:pPr>
        <w:pStyle w:val="ListParagraph"/>
        <w:spacing w:line="360" w:lineRule="auto"/>
        <w:ind w:left="502"/>
        <w:rPr>
          <w:sz w:val="28"/>
          <w:szCs w:val="40"/>
        </w:rPr>
      </w:pPr>
      <w:r>
        <w:rPr>
          <w:sz w:val="32"/>
          <w:szCs w:val="32"/>
        </w:rPr>
        <w:t xml:space="preserve">   </w:t>
      </w:r>
      <w:r w:rsidR="00DD721F">
        <w:rPr>
          <w:sz w:val="32"/>
          <w:szCs w:val="32"/>
        </w:rPr>
        <w:t xml:space="preserve"> </w:t>
      </w:r>
      <w:r w:rsidRPr="00F2711D">
        <w:rPr>
          <w:sz w:val="28"/>
          <w:szCs w:val="32"/>
        </w:rPr>
        <w:t>earphones &amp; case are marked with your child’s name</w:t>
      </w:r>
    </w:p>
    <w:p w14:paraId="48CD787C" w14:textId="4B569F28" w:rsidR="008F5FAC" w:rsidRPr="00021431" w:rsidRDefault="00985A49" w:rsidP="00B26FC0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702272" behindDoc="0" locked="0" layoutInCell="1" allowOverlap="1" wp14:anchorId="7001EF8A" wp14:editId="154F7127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1771650" cy="1771650"/>
            <wp:effectExtent l="0" t="0" r="0" b="0"/>
            <wp:wrapSquare wrapText="bothSides"/>
            <wp:docPr id="21" name="Picture 21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AC" w:rsidRPr="00021431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0D9406D0" w14:textId="77777777" w:rsidR="008F5FAC" w:rsidRPr="00873984" w:rsidRDefault="008F5FAC" w:rsidP="00B26FC0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4</w:t>
      </w:r>
    </w:p>
    <w:p w14:paraId="02D62445" w14:textId="77777777" w:rsidR="008F5FAC" w:rsidRPr="008F5FAC" w:rsidRDefault="008F5FAC" w:rsidP="008F5FAC">
      <w:pPr>
        <w:rPr>
          <w:rFonts w:ascii="Monotype Corsiva" w:hAnsi="Monotype Corsiva"/>
          <w:sz w:val="10"/>
          <w:szCs w:val="10"/>
        </w:rPr>
      </w:pPr>
    </w:p>
    <w:p w14:paraId="6C3A2236" w14:textId="77777777" w:rsidR="00F2711D" w:rsidRDefault="008F5FAC" w:rsidP="008F5FAC">
      <w:pPr>
        <w:rPr>
          <w:sz w:val="28"/>
          <w:szCs w:val="36"/>
        </w:rPr>
      </w:pPr>
      <w:r w:rsidRPr="00F2711D">
        <w:rPr>
          <w:sz w:val="28"/>
          <w:szCs w:val="36"/>
        </w:rPr>
        <w:t xml:space="preserve">The school will provide your child with many of his/her basic needs for learning when he/she arrives next year. </w:t>
      </w:r>
    </w:p>
    <w:p w14:paraId="0D3F65D6" w14:textId="77777777" w:rsidR="00F2711D" w:rsidRDefault="008F5FAC" w:rsidP="008F5FAC">
      <w:pPr>
        <w:rPr>
          <w:sz w:val="28"/>
          <w:szCs w:val="36"/>
        </w:rPr>
      </w:pPr>
      <w:r w:rsidRPr="00F2711D">
        <w:rPr>
          <w:sz w:val="28"/>
          <w:szCs w:val="36"/>
        </w:rPr>
        <w:t xml:space="preserve">There are a few things that need to be brought from home for the first day back to school. </w:t>
      </w:r>
    </w:p>
    <w:p w14:paraId="543282A8" w14:textId="77777777" w:rsidR="008F5FAC" w:rsidRPr="00F2711D" w:rsidRDefault="008F5FAC" w:rsidP="008F5FAC">
      <w:pPr>
        <w:rPr>
          <w:b/>
          <w:sz w:val="28"/>
          <w:szCs w:val="36"/>
        </w:rPr>
      </w:pPr>
      <w:r w:rsidRPr="00F2711D">
        <w:rPr>
          <w:b/>
          <w:sz w:val="28"/>
          <w:szCs w:val="36"/>
        </w:rPr>
        <w:t>Please ensure that all supplies are clearly marked with your child’s name and class.</w:t>
      </w:r>
    </w:p>
    <w:p w14:paraId="30CB3E8C" w14:textId="77777777" w:rsidR="008F5FAC" w:rsidRPr="00021431" w:rsidRDefault="008F5FAC" w:rsidP="008F5FAC">
      <w:pPr>
        <w:rPr>
          <w:sz w:val="32"/>
          <w:szCs w:val="36"/>
        </w:rPr>
      </w:pPr>
      <w:r w:rsidRPr="00021431">
        <w:rPr>
          <w:sz w:val="32"/>
          <w:szCs w:val="36"/>
        </w:rPr>
        <w:t>Please send to school:</w:t>
      </w:r>
    </w:p>
    <w:p w14:paraId="48EFBE16" w14:textId="77777777" w:rsidR="00DD721F" w:rsidRPr="00DD721F" w:rsidRDefault="00F2711D" w:rsidP="008F5FAC">
      <w:pPr>
        <w:pStyle w:val="ListParagraph"/>
        <w:numPr>
          <w:ilvl w:val="0"/>
          <w:numId w:val="1"/>
        </w:numPr>
        <w:spacing w:line="360" w:lineRule="auto"/>
        <w:rPr>
          <w:szCs w:val="32"/>
        </w:rPr>
      </w:pPr>
      <w:r w:rsidRPr="00021431">
        <w:rPr>
          <w:noProof/>
          <w:sz w:val="18"/>
          <w:lang w:eastAsia="en-AU"/>
        </w:rPr>
        <w:drawing>
          <wp:anchor distT="0" distB="0" distL="114300" distR="114300" simplePos="0" relativeHeight="251731968" behindDoc="0" locked="0" layoutInCell="1" allowOverlap="1" wp14:anchorId="23B4ADED" wp14:editId="65811EE2">
            <wp:simplePos x="0" y="0"/>
            <wp:positionH relativeFrom="column">
              <wp:posOffset>4914900</wp:posOffset>
            </wp:positionH>
            <wp:positionV relativeFrom="paragraph">
              <wp:posOffset>247650</wp:posOffset>
            </wp:positionV>
            <wp:extent cx="1045845" cy="1257300"/>
            <wp:effectExtent l="0" t="0" r="190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FAC"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 xml:space="preserve">A </w:t>
      </w:r>
      <w:r w:rsidR="00DD721F">
        <w:rPr>
          <w:sz w:val="28"/>
          <w:szCs w:val="38"/>
        </w:rPr>
        <w:t xml:space="preserve">small </w:t>
      </w:r>
      <w:r w:rsidR="00236A8C" w:rsidRPr="00021431">
        <w:rPr>
          <w:sz w:val="28"/>
          <w:szCs w:val="38"/>
        </w:rPr>
        <w:t xml:space="preserve">pencil case – </w:t>
      </w:r>
    </w:p>
    <w:p w14:paraId="002B60B2" w14:textId="67F972F3" w:rsidR="00236A8C" w:rsidRPr="00DD721F" w:rsidRDefault="00DD721F" w:rsidP="00DD721F">
      <w:pPr>
        <w:pStyle w:val="ListParagraph"/>
        <w:spacing w:line="360" w:lineRule="auto"/>
        <w:ind w:left="644"/>
        <w:rPr>
          <w:szCs w:val="32"/>
        </w:rPr>
      </w:pPr>
      <w:r>
        <w:rPr>
          <w:sz w:val="28"/>
          <w:szCs w:val="38"/>
        </w:rPr>
        <w:t xml:space="preserve">   (</w:t>
      </w:r>
      <w:r w:rsidRPr="00DD721F">
        <w:rPr>
          <w:szCs w:val="32"/>
        </w:rPr>
        <w:t>to hold pencil, eraser</w:t>
      </w:r>
      <w:r>
        <w:rPr>
          <w:szCs w:val="32"/>
        </w:rPr>
        <w:t>, sharpener</w:t>
      </w:r>
      <w:r w:rsidRPr="00DD721F">
        <w:rPr>
          <w:szCs w:val="32"/>
        </w:rPr>
        <w:t>, glue stick,</w:t>
      </w:r>
      <w:r>
        <w:rPr>
          <w:szCs w:val="32"/>
        </w:rPr>
        <w:t xml:space="preserve"> </w:t>
      </w:r>
      <w:r w:rsidRPr="00DD721F">
        <w:rPr>
          <w:szCs w:val="32"/>
        </w:rPr>
        <w:t>textas, coloured pencils</w:t>
      </w:r>
    </w:p>
    <w:p w14:paraId="1B294C5B" w14:textId="77777777" w:rsidR="00236A8C" w:rsidRPr="00021431" w:rsidRDefault="008F5FAC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>Highlighters x 4</w:t>
      </w:r>
    </w:p>
    <w:p w14:paraId="2B210C60" w14:textId="77777777" w:rsidR="00DD721F" w:rsidRDefault="008F5FAC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 xml:space="preserve">Coloured pencils </w:t>
      </w:r>
    </w:p>
    <w:p w14:paraId="1A6301AD" w14:textId="51B56C67" w:rsidR="00236A8C" w:rsidRPr="00021431" w:rsidRDefault="00DD721F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>
        <w:rPr>
          <w:sz w:val="28"/>
          <w:szCs w:val="38"/>
        </w:rPr>
        <w:t xml:space="preserve">   P</w:t>
      </w:r>
      <w:r w:rsidR="00236A8C" w:rsidRPr="00021431">
        <w:rPr>
          <w:sz w:val="28"/>
          <w:szCs w:val="38"/>
        </w:rPr>
        <w:t>encil sharpener</w:t>
      </w:r>
    </w:p>
    <w:p w14:paraId="6343F7B4" w14:textId="77777777" w:rsidR="000964C2" w:rsidRPr="00021431" w:rsidRDefault="008F5FAC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0964C2" w:rsidRPr="00021431">
        <w:rPr>
          <w:sz w:val="28"/>
          <w:szCs w:val="38"/>
        </w:rPr>
        <w:t>Textas</w:t>
      </w:r>
    </w:p>
    <w:p w14:paraId="41829486" w14:textId="77777777" w:rsidR="00236A8C" w:rsidRPr="00021431" w:rsidRDefault="00A24226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>
        <w:rPr>
          <w:noProof/>
          <w:lang w:eastAsia="en-AU"/>
        </w:rPr>
        <w:drawing>
          <wp:anchor distT="0" distB="0" distL="114300" distR="114300" simplePos="0" relativeHeight="251765760" behindDoc="1" locked="0" layoutInCell="1" allowOverlap="1" wp14:anchorId="258AB060" wp14:editId="549D1868">
            <wp:simplePos x="0" y="0"/>
            <wp:positionH relativeFrom="column">
              <wp:posOffset>4753058</wp:posOffset>
            </wp:positionH>
            <wp:positionV relativeFrom="paragraph">
              <wp:posOffset>298091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11D" w:rsidRPr="00021431">
        <w:rPr>
          <w:noProof/>
          <w:sz w:val="28"/>
          <w:szCs w:val="32"/>
          <w:lang w:eastAsia="en-AU"/>
        </w:rPr>
        <w:drawing>
          <wp:anchor distT="0" distB="0" distL="114300" distR="114300" simplePos="0" relativeHeight="251734016" behindDoc="0" locked="0" layoutInCell="1" allowOverlap="1" wp14:anchorId="29BE3D34" wp14:editId="023EAB31">
            <wp:simplePos x="0" y="0"/>
            <wp:positionH relativeFrom="column">
              <wp:posOffset>4752975</wp:posOffset>
            </wp:positionH>
            <wp:positionV relativeFrom="paragraph">
              <wp:posOffset>294640</wp:posOffset>
            </wp:positionV>
            <wp:extent cx="1076325" cy="1310005"/>
            <wp:effectExtent l="0" t="0" r="9525" b="444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FAC"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>Scissors</w:t>
      </w:r>
    </w:p>
    <w:p w14:paraId="4988B43E" w14:textId="77777777" w:rsidR="00236A8C" w:rsidRPr="00021431" w:rsidRDefault="008F5FAC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>2 large boxes of tissues</w:t>
      </w:r>
    </w:p>
    <w:p w14:paraId="30836BC9" w14:textId="78062AC2" w:rsidR="00236A8C" w:rsidRPr="00DD721F" w:rsidRDefault="008F5FAC" w:rsidP="00DD721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1A2F63" w:rsidRPr="00021431">
        <w:rPr>
          <w:sz w:val="28"/>
          <w:szCs w:val="38"/>
        </w:rPr>
        <w:t>6</w:t>
      </w:r>
      <w:r w:rsidR="00236A8C" w:rsidRPr="00021431">
        <w:rPr>
          <w:sz w:val="28"/>
          <w:szCs w:val="38"/>
        </w:rPr>
        <w:t xml:space="preserve"> large glue sticks</w:t>
      </w:r>
    </w:p>
    <w:p w14:paraId="3CCAD4DD" w14:textId="77777777" w:rsidR="00236A8C" w:rsidRPr="00021431" w:rsidRDefault="008F5FAC" w:rsidP="008F5F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8"/>
        </w:rPr>
      </w:pPr>
      <w:r w:rsidRPr="00021431">
        <w:rPr>
          <w:sz w:val="28"/>
          <w:szCs w:val="38"/>
        </w:rPr>
        <w:t xml:space="preserve">   </w:t>
      </w:r>
      <w:r w:rsidR="00236A8C" w:rsidRPr="00021431">
        <w:rPr>
          <w:sz w:val="28"/>
          <w:szCs w:val="38"/>
        </w:rPr>
        <w:t>A paint shirt</w:t>
      </w:r>
    </w:p>
    <w:p w14:paraId="4C54E9C4" w14:textId="77777777" w:rsidR="00256DAD" w:rsidRPr="00B26FC0" w:rsidRDefault="00F2711D" w:rsidP="00256D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 w:rsidRPr="00021431">
        <w:rPr>
          <w:noProof/>
          <w:sz w:val="28"/>
          <w:szCs w:val="32"/>
          <w:lang w:eastAsia="en-AU"/>
        </w:rPr>
        <w:drawing>
          <wp:anchor distT="0" distB="0" distL="114300" distR="114300" simplePos="0" relativeHeight="251736064" behindDoc="0" locked="0" layoutInCell="1" allowOverlap="1" wp14:anchorId="393A2C3A" wp14:editId="07BF741C">
            <wp:simplePos x="0" y="0"/>
            <wp:positionH relativeFrom="column">
              <wp:posOffset>4838700</wp:posOffset>
            </wp:positionH>
            <wp:positionV relativeFrom="paragraph">
              <wp:posOffset>304165</wp:posOffset>
            </wp:positionV>
            <wp:extent cx="1200150" cy="1069987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FAC" w:rsidRPr="00021431">
        <w:rPr>
          <w:sz w:val="28"/>
          <w:szCs w:val="38"/>
        </w:rPr>
        <w:t xml:space="preserve">   </w:t>
      </w:r>
      <w:r w:rsidR="00021431">
        <w:rPr>
          <w:sz w:val="28"/>
          <w:szCs w:val="38"/>
        </w:rPr>
        <w:t>Eras</w:t>
      </w:r>
      <w:r w:rsidR="00A54D9B">
        <w:rPr>
          <w:sz w:val="28"/>
          <w:szCs w:val="38"/>
        </w:rPr>
        <w:t>e</w:t>
      </w:r>
      <w:r w:rsidR="00021431">
        <w:rPr>
          <w:sz w:val="28"/>
          <w:szCs w:val="38"/>
        </w:rPr>
        <w:t>r</w:t>
      </w:r>
    </w:p>
    <w:p w14:paraId="7098E8FB" w14:textId="77777777" w:rsidR="00B26FC0" w:rsidRPr="00021431" w:rsidRDefault="00B26FC0" w:rsidP="00256D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>
        <w:rPr>
          <w:sz w:val="28"/>
          <w:szCs w:val="38"/>
        </w:rPr>
        <w:t xml:space="preserve">   Sturdy gardening gloves (labelled)</w:t>
      </w:r>
    </w:p>
    <w:p w14:paraId="352ECACA" w14:textId="06766C74" w:rsidR="00021431" w:rsidRPr="00021431" w:rsidRDefault="00256DAD" w:rsidP="00021431">
      <w:pPr>
        <w:pStyle w:val="ListParagraph"/>
        <w:numPr>
          <w:ilvl w:val="0"/>
          <w:numId w:val="1"/>
        </w:numPr>
        <w:spacing w:before="360" w:after="360" w:line="360" w:lineRule="auto"/>
        <w:rPr>
          <w:sz w:val="28"/>
          <w:szCs w:val="32"/>
        </w:rPr>
      </w:pPr>
      <w:r w:rsidRPr="00021431">
        <w:rPr>
          <w:sz w:val="28"/>
          <w:szCs w:val="40"/>
        </w:rPr>
        <w:t xml:space="preserve">   </w:t>
      </w:r>
      <w:r w:rsidR="00021431" w:rsidRPr="00021431">
        <w:rPr>
          <w:sz w:val="28"/>
          <w:szCs w:val="32"/>
        </w:rPr>
        <w:t xml:space="preserve">Earphones (Purchase from Officeworks, K-Mart etc)    </w:t>
      </w:r>
    </w:p>
    <w:p w14:paraId="5F26668C" w14:textId="77777777" w:rsidR="00021431" w:rsidRPr="00081879" w:rsidRDefault="00021431" w:rsidP="00021431">
      <w:pPr>
        <w:pStyle w:val="ListParagraph"/>
        <w:numPr>
          <w:ilvl w:val="0"/>
          <w:numId w:val="1"/>
        </w:numPr>
        <w:spacing w:line="360" w:lineRule="auto"/>
        <w:rPr>
          <w:sz w:val="32"/>
          <w:szCs w:val="40"/>
        </w:rPr>
      </w:pPr>
      <w:r w:rsidRPr="00081879">
        <w:rPr>
          <w:sz w:val="32"/>
          <w:szCs w:val="32"/>
        </w:rPr>
        <w:t xml:space="preserve">   </w:t>
      </w:r>
      <w:r w:rsidRPr="00021431">
        <w:rPr>
          <w:sz w:val="28"/>
          <w:szCs w:val="32"/>
        </w:rPr>
        <w:t xml:space="preserve">Earphones case or zip lock bag – Please ensure the   </w:t>
      </w:r>
    </w:p>
    <w:p w14:paraId="2512D68E" w14:textId="6D1807A9" w:rsidR="00236A8C" w:rsidRPr="00DD721F" w:rsidRDefault="00021431" w:rsidP="00DD721F">
      <w:pPr>
        <w:pStyle w:val="ListParagraph"/>
        <w:spacing w:line="360" w:lineRule="auto"/>
        <w:ind w:left="502"/>
        <w:rPr>
          <w:sz w:val="28"/>
          <w:szCs w:val="40"/>
        </w:rPr>
      </w:pPr>
      <w:r>
        <w:rPr>
          <w:sz w:val="32"/>
          <w:szCs w:val="32"/>
        </w:rPr>
        <w:t xml:space="preserve">   </w:t>
      </w:r>
      <w:r w:rsidR="00DD721F">
        <w:rPr>
          <w:sz w:val="32"/>
          <w:szCs w:val="32"/>
        </w:rPr>
        <w:t xml:space="preserve"> </w:t>
      </w:r>
      <w:r w:rsidRPr="00021431">
        <w:rPr>
          <w:sz w:val="28"/>
          <w:szCs w:val="32"/>
        </w:rPr>
        <w:t>earphones &amp; case are marked with your child’s name</w:t>
      </w:r>
    </w:p>
    <w:p w14:paraId="5EBDC187" w14:textId="768672E8" w:rsidR="001873C0" w:rsidRPr="00873984" w:rsidRDefault="00985A49" w:rsidP="00873984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704320" behindDoc="0" locked="0" layoutInCell="1" allowOverlap="1" wp14:anchorId="56D601C7" wp14:editId="6B0F248E">
            <wp:simplePos x="0" y="0"/>
            <wp:positionH relativeFrom="column">
              <wp:posOffset>4607560</wp:posOffset>
            </wp:positionH>
            <wp:positionV relativeFrom="paragraph">
              <wp:posOffset>0</wp:posOffset>
            </wp:positionV>
            <wp:extent cx="1809750" cy="1809750"/>
            <wp:effectExtent l="0" t="0" r="0" b="0"/>
            <wp:wrapSquare wrapText="bothSides"/>
            <wp:docPr id="22" name="Picture 22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3C0" w:rsidRPr="00873984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30B63DDF" w14:textId="77777777" w:rsidR="001873C0" w:rsidRPr="00873984" w:rsidRDefault="001873C0" w:rsidP="001873C0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5</w:t>
      </w:r>
    </w:p>
    <w:p w14:paraId="5A706814" w14:textId="77777777" w:rsidR="00021431" w:rsidRDefault="001873C0" w:rsidP="001873C0">
      <w:pPr>
        <w:rPr>
          <w:sz w:val="28"/>
          <w:szCs w:val="36"/>
        </w:rPr>
      </w:pPr>
      <w:r w:rsidRPr="00021431">
        <w:rPr>
          <w:sz w:val="28"/>
          <w:szCs w:val="36"/>
        </w:rPr>
        <w:t xml:space="preserve">The school will provide your child with many of his/her basic needs for learning when he/she arrives next year. </w:t>
      </w:r>
    </w:p>
    <w:p w14:paraId="2555BFD4" w14:textId="77777777" w:rsidR="00021431" w:rsidRDefault="001873C0" w:rsidP="001873C0">
      <w:pPr>
        <w:rPr>
          <w:sz w:val="28"/>
          <w:szCs w:val="36"/>
        </w:rPr>
      </w:pPr>
      <w:r w:rsidRPr="00021431">
        <w:rPr>
          <w:sz w:val="28"/>
          <w:szCs w:val="36"/>
        </w:rPr>
        <w:t xml:space="preserve">There are a few things that need to be brought from home for the first day back to school. </w:t>
      </w:r>
    </w:p>
    <w:p w14:paraId="65ACE574" w14:textId="77777777" w:rsidR="001873C0" w:rsidRPr="008F5FAC" w:rsidRDefault="001873C0" w:rsidP="001873C0">
      <w:pPr>
        <w:rPr>
          <w:b/>
          <w:sz w:val="36"/>
          <w:szCs w:val="36"/>
        </w:rPr>
      </w:pPr>
      <w:r w:rsidRPr="00021431">
        <w:rPr>
          <w:b/>
          <w:sz w:val="28"/>
          <w:szCs w:val="36"/>
        </w:rPr>
        <w:t>Please ensure that all supplies are clearly marked with your child’s name and class.</w:t>
      </w:r>
    </w:p>
    <w:p w14:paraId="34EB913F" w14:textId="77777777" w:rsidR="001873C0" w:rsidRPr="00021431" w:rsidRDefault="00021431" w:rsidP="001873C0">
      <w:pPr>
        <w:rPr>
          <w:sz w:val="28"/>
          <w:szCs w:val="28"/>
        </w:rPr>
      </w:pPr>
      <w:r w:rsidRPr="00021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740160" behindDoc="0" locked="0" layoutInCell="1" allowOverlap="1" wp14:anchorId="3EFA3FB1" wp14:editId="216A368E">
            <wp:simplePos x="0" y="0"/>
            <wp:positionH relativeFrom="column">
              <wp:posOffset>5048250</wp:posOffset>
            </wp:positionH>
            <wp:positionV relativeFrom="paragraph">
              <wp:posOffset>361315</wp:posOffset>
            </wp:positionV>
            <wp:extent cx="1045845" cy="1257300"/>
            <wp:effectExtent l="0" t="0" r="190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3C0" w:rsidRPr="00021431">
        <w:rPr>
          <w:sz w:val="28"/>
          <w:szCs w:val="28"/>
        </w:rPr>
        <w:t>Please send to school:</w:t>
      </w:r>
    </w:p>
    <w:p w14:paraId="4C2FEC43" w14:textId="77777777" w:rsidR="000117C6" w:rsidRDefault="000117C6" w:rsidP="000117C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17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 pencil case – reasonable size and cost</w:t>
      </w:r>
    </w:p>
    <w:p w14:paraId="6587A007" w14:textId="77777777" w:rsidR="00236A8C" w:rsidRPr="000117C6" w:rsidRDefault="000117C6" w:rsidP="000117C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17C6">
        <w:rPr>
          <w:sz w:val="28"/>
          <w:szCs w:val="28"/>
        </w:rPr>
        <w:t>Geometry set - including protractor and compass</w:t>
      </w:r>
    </w:p>
    <w:p w14:paraId="1F1316A5" w14:textId="77777777" w:rsidR="000964C2" w:rsidRPr="00021431" w:rsidRDefault="001873C0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0964C2" w:rsidRPr="00021431">
        <w:rPr>
          <w:sz w:val="28"/>
          <w:szCs w:val="28"/>
        </w:rPr>
        <w:t>Textas</w:t>
      </w:r>
    </w:p>
    <w:p w14:paraId="3A587336" w14:textId="77777777" w:rsidR="00236A8C" w:rsidRPr="00021431" w:rsidRDefault="001873C0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236A8C" w:rsidRPr="00021431">
        <w:rPr>
          <w:sz w:val="28"/>
          <w:szCs w:val="28"/>
        </w:rPr>
        <w:t>Highlighters x 4</w:t>
      </w:r>
    </w:p>
    <w:p w14:paraId="6E48AC17" w14:textId="333AAECD" w:rsidR="00236A8C" w:rsidRDefault="00A24226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767808" behindDoc="1" locked="0" layoutInCell="1" allowOverlap="1" wp14:anchorId="02BBA37B" wp14:editId="737B5A81">
            <wp:simplePos x="0" y="0"/>
            <wp:positionH relativeFrom="column">
              <wp:posOffset>5018101</wp:posOffset>
            </wp:positionH>
            <wp:positionV relativeFrom="paragraph">
              <wp:posOffset>183543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431" w:rsidRPr="00021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742208" behindDoc="0" locked="0" layoutInCell="1" allowOverlap="1" wp14:anchorId="5E4C093D" wp14:editId="260B5C2D">
            <wp:simplePos x="0" y="0"/>
            <wp:positionH relativeFrom="column">
              <wp:posOffset>5017770</wp:posOffset>
            </wp:positionH>
            <wp:positionV relativeFrom="paragraph">
              <wp:posOffset>183515</wp:posOffset>
            </wp:positionV>
            <wp:extent cx="1076325" cy="1310005"/>
            <wp:effectExtent l="0" t="0" r="9525" b="444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3C0" w:rsidRPr="00021431">
        <w:rPr>
          <w:sz w:val="28"/>
          <w:szCs w:val="28"/>
        </w:rPr>
        <w:t xml:space="preserve">   </w:t>
      </w:r>
      <w:r w:rsidR="00236A8C" w:rsidRPr="00021431">
        <w:rPr>
          <w:sz w:val="28"/>
          <w:szCs w:val="28"/>
        </w:rPr>
        <w:t xml:space="preserve">Coloured pencils </w:t>
      </w:r>
    </w:p>
    <w:p w14:paraId="79004E04" w14:textId="3AC3F8B5" w:rsidR="00DD721F" w:rsidRPr="00021431" w:rsidRDefault="00DD721F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P</w:t>
      </w:r>
      <w:r w:rsidRPr="00021431">
        <w:rPr>
          <w:sz w:val="28"/>
          <w:szCs w:val="28"/>
        </w:rPr>
        <w:t>encil sharpener</w:t>
      </w:r>
    </w:p>
    <w:p w14:paraId="74FEE783" w14:textId="77777777" w:rsidR="00236A8C" w:rsidRPr="00021431" w:rsidRDefault="001873C0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236A8C" w:rsidRPr="00021431">
        <w:rPr>
          <w:sz w:val="28"/>
          <w:szCs w:val="28"/>
        </w:rPr>
        <w:t>Scissors</w:t>
      </w:r>
    </w:p>
    <w:p w14:paraId="720481DA" w14:textId="1A8CE96A" w:rsidR="00236A8C" w:rsidRPr="00021431" w:rsidRDefault="001873C0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DD721F">
        <w:rPr>
          <w:sz w:val="28"/>
          <w:szCs w:val="28"/>
        </w:rPr>
        <w:t>1</w:t>
      </w:r>
      <w:r w:rsidR="00236A8C" w:rsidRPr="00021431">
        <w:rPr>
          <w:sz w:val="28"/>
          <w:szCs w:val="28"/>
        </w:rPr>
        <w:t xml:space="preserve"> large boxes of tissues</w:t>
      </w:r>
    </w:p>
    <w:p w14:paraId="31F66C60" w14:textId="77777777" w:rsidR="00236A8C" w:rsidRPr="00021431" w:rsidRDefault="001873C0" w:rsidP="001873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1A2F63" w:rsidRPr="00021431">
        <w:rPr>
          <w:sz w:val="28"/>
          <w:szCs w:val="28"/>
        </w:rPr>
        <w:t>5</w:t>
      </w:r>
      <w:r w:rsidR="00236A8C" w:rsidRPr="00021431">
        <w:rPr>
          <w:sz w:val="28"/>
          <w:szCs w:val="28"/>
        </w:rPr>
        <w:t xml:space="preserve"> large glue sticks</w:t>
      </w:r>
    </w:p>
    <w:p w14:paraId="55A8732B" w14:textId="77777777" w:rsidR="00256DAD" w:rsidRPr="00021431" w:rsidRDefault="001873C0" w:rsidP="00256D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sz w:val="28"/>
          <w:szCs w:val="28"/>
        </w:rPr>
        <w:t xml:space="preserve">   </w:t>
      </w:r>
      <w:r w:rsidR="00236A8C" w:rsidRPr="00021431">
        <w:rPr>
          <w:sz w:val="28"/>
          <w:szCs w:val="28"/>
        </w:rPr>
        <w:t>A calculator</w:t>
      </w:r>
    </w:p>
    <w:p w14:paraId="3A571FB9" w14:textId="77777777" w:rsidR="00B27E5E" w:rsidRPr="00021431" w:rsidRDefault="00021431" w:rsidP="000214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1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738112" behindDoc="0" locked="0" layoutInCell="1" allowOverlap="1" wp14:anchorId="1CDBFD39" wp14:editId="3E8E2323">
            <wp:simplePos x="0" y="0"/>
            <wp:positionH relativeFrom="column">
              <wp:posOffset>4800600</wp:posOffset>
            </wp:positionH>
            <wp:positionV relativeFrom="paragraph">
              <wp:posOffset>291465</wp:posOffset>
            </wp:positionV>
            <wp:extent cx="1200150" cy="1069987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DAD" w:rsidRPr="00021431">
        <w:rPr>
          <w:sz w:val="28"/>
          <w:szCs w:val="28"/>
        </w:rPr>
        <w:t xml:space="preserve">  </w:t>
      </w:r>
      <w:r w:rsidR="001873C0" w:rsidRPr="00021431">
        <w:rPr>
          <w:sz w:val="28"/>
          <w:szCs w:val="28"/>
        </w:rPr>
        <w:t xml:space="preserve"> </w:t>
      </w:r>
      <w:r w:rsidR="00236A8C" w:rsidRPr="00021431">
        <w:rPr>
          <w:sz w:val="28"/>
          <w:szCs w:val="28"/>
        </w:rPr>
        <w:t>A paint shirt</w:t>
      </w:r>
    </w:p>
    <w:p w14:paraId="3B68D3A6" w14:textId="0B2907EE" w:rsidR="000117C6" w:rsidRPr="00021431" w:rsidRDefault="000117C6" w:rsidP="000117C6">
      <w:pPr>
        <w:pStyle w:val="ListParagraph"/>
        <w:numPr>
          <w:ilvl w:val="0"/>
          <w:numId w:val="1"/>
        </w:numPr>
        <w:spacing w:before="360" w:after="360"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Pr="00021431">
        <w:rPr>
          <w:sz w:val="28"/>
          <w:szCs w:val="32"/>
        </w:rPr>
        <w:t xml:space="preserve">Earphones (Purchase from Officeworks, K-Mart etc)    </w:t>
      </w:r>
    </w:p>
    <w:p w14:paraId="3F8C602C" w14:textId="4021F693" w:rsidR="000117C6" w:rsidRPr="00081879" w:rsidRDefault="000117C6" w:rsidP="000117C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40"/>
        </w:rPr>
      </w:pPr>
      <w:r w:rsidRPr="00081879">
        <w:rPr>
          <w:sz w:val="32"/>
          <w:szCs w:val="32"/>
        </w:rPr>
        <w:t xml:space="preserve">  </w:t>
      </w:r>
      <w:r w:rsidRPr="00021431">
        <w:rPr>
          <w:sz w:val="28"/>
          <w:szCs w:val="32"/>
        </w:rPr>
        <w:t xml:space="preserve">Earphones case or zip lock bag – Please ensure the   </w:t>
      </w:r>
    </w:p>
    <w:p w14:paraId="07523BCC" w14:textId="2AE34D45" w:rsidR="000117C6" w:rsidRPr="00021431" w:rsidRDefault="000117C6" w:rsidP="000117C6">
      <w:pPr>
        <w:pStyle w:val="ListParagraph"/>
        <w:spacing w:line="360" w:lineRule="auto"/>
        <w:ind w:left="502"/>
        <w:rPr>
          <w:sz w:val="28"/>
          <w:szCs w:val="40"/>
        </w:rPr>
      </w:pPr>
      <w:r>
        <w:rPr>
          <w:sz w:val="32"/>
          <w:szCs w:val="32"/>
        </w:rPr>
        <w:t xml:space="preserve">   </w:t>
      </w:r>
      <w:r w:rsidR="00DD721F">
        <w:rPr>
          <w:sz w:val="32"/>
          <w:szCs w:val="32"/>
        </w:rPr>
        <w:t xml:space="preserve"> </w:t>
      </w:r>
      <w:r w:rsidRPr="00021431">
        <w:rPr>
          <w:sz w:val="28"/>
          <w:szCs w:val="32"/>
        </w:rPr>
        <w:t>earphones &amp; case are marked with your child’s name</w:t>
      </w:r>
    </w:p>
    <w:p w14:paraId="78CCC358" w14:textId="727EDA77" w:rsidR="001873C0" w:rsidRPr="00873984" w:rsidRDefault="00985A49" w:rsidP="00873984">
      <w:pPr>
        <w:pageBreakBefore/>
        <w:rPr>
          <w:rFonts w:ascii="Bernard MT Condensed" w:hAnsi="Bernard MT Condensed"/>
          <w:b/>
          <w:sz w:val="80"/>
          <w:szCs w:val="8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706368" behindDoc="0" locked="0" layoutInCell="1" allowOverlap="1" wp14:anchorId="6DE6CEBA" wp14:editId="4A95ADAE">
            <wp:simplePos x="0" y="0"/>
            <wp:positionH relativeFrom="column">
              <wp:posOffset>4569460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Square wrapText="bothSides"/>
            <wp:docPr id="23" name="Picture 23" descr="Image result for heart shape 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rt shape  station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3C0" w:rsidRPr="00873984">
        <w:rPr>
          <w:rFonts w:ascii="Bernard MT Condensed" w:hAnsi="Bernard MT Condensed"/>
          <w:b/>
          <w:sz w:val="80"/>
          <w:szCs w:val="80"/>
        </w:rPr>
        <w:t xml:space="preserve">Back to School   </w:t>
      </w:r>
      <w:r w:rsidR="006047E5">
        <w:rPr>
          <w:rFonts w:ascii="Bernard MT Condensed" w:hAnsi="Bernard MT Condensed"/>
          <w:b/>
          <w:sz w:val="80"/>
          <w:szCs w:val="80"/>
        </w:rPr>
        <w:t>202</w:t>
      </w:r>
      <w:r w:rsidR="00B92311">
        <w:rPr>
          <w:rFonts w:ascii="Bernard MT Condensed" w:hAnsi="Bernard MT Condensed"/>
          <w:b/>
          <w:sz w:val="80"/>
          <w:szCs w:val="80"/>
        </w:rPr>
        <w:t>2</w:t>
      </w:r>
    </w:p>
    <w:p w14:paraId="626EF6AF" w14:textId="77777777" w:rsidR="001873C0" w:rsidRPr="00873984" w:rsidRDefault="001873C0" w:rsidP="001873C0">
      <w:pPr>
        <w:rPr>
          <w:rFonts w:ascii="Bernard MT Condensed" w:hAnsi="Bernard MT Condensed"/>
          <w:b/>
          <w:sz w:val="80"/>
          <w:szCs w:val="80"/>
        </w:rPr>
      </w:pPr>
      <w:r w:rsidRPr="00873984">
        <w:rPr>
          <w:rFonts w:ascii="Bernard MT Condensed" w:hAnsi="Bernard MT Condensed"/>
          <w:b/>
          <w:sz w:val="80"/>
          <w:szCs w:val="80"/>
        </w:rPr>
        <w:t>Year 6</w:t>
      </w:r>
    </w:p>
    <w:p w14:paraId="55FA912F" w14:textId="77777777" w:rsidR="000117C6" w:rsidRDefault="001873C0" w:rsidP="00A530FD">
      <w:pPr>
        <w:spacing w:after="0"/>
        <w:rPr>
          <w:sz w:val="28"/>
          <w:szCs w:val="36"/>
        </w:rPr>
      </w:pPr>
      <w:r w:rsidRPr="000117C6">
        <w:rPr>
          <w:sz w:val="28"/>
          <w:szCs w:val="36"/>
        </w:rPr>
        <w:t xml:space="preserve">The school will provide your child with many of his/her basic needs for learning when he/she arrives next year. </w:t>
      </w:r>
    </w:p>
    <w:p w14:paraId="08A08A59" w14:textId="77777777" w:rsidR="000117C6" w:rsidRDefault="001873C0" w:rsidP="00A530FD">
      <w:pPr>
        <w:spacing w:after="0"/>
        <w:rPr>
          <w:sz w:val="28"/>
          <w:szCs w:val="36"/>
        </w:rPr>
      </w:pPr>
      <w:r w:rsidRPr="000117C6">
        <w:rPr>
          <w:sz w:val="28"/>
          <w:szCs w:val="36"/>
        </w:rPr>
        <w:t xml:space="preserve">There are a few things that need to be brought from home for the first day back to school. </w:t>
      </w:r>
    </w:p>
    <w:p w14:paraId="11E83CBF" w14:textId="77777777" w:rsidR="001873C0" w:rsidRPr="000117C6" w:rsidRDefault="001873C0" w:rsidP="00DD721F">
      <w:pPr>
        <w:spacing w:after="0"/>
        <w:rPr>
          <w:b/>
          <w:sz w:val="28"/>
          <w:szCs w:val="36"/>
        </w:rPr>
      </w:pPr>
      <w:r w:rsidRPr="000117C6">
        <w:rPr>
          <w:b/>
          <w:sz w:val="28"/>
          <w:szCs w:val="36"/>
        </w:rPr>
        <w:t>Please ensure that all supplies are clearly marked with your child’s name and class.</w:t>
      </w:r>
    </w:p>
    <w:p w14:paraId="156F18A5" w14:textId="77777777" w:rsidR="001873C0" w:rsidRPr="00D11B82" w:rsidRDefault="001873C0" w:rsidP="00DD721F">
      <w:pPr>
        <w:spacing w:after="0"/>
        <w:rPr>
          <w:sz w:val="2"/>
          <w:szCs w:val="2"/>
        </w:rPr>
      </w:pPr>
    </w:p>
    <w:p w14:paraId="621140B0" w14:textId="4756E357" w:rsidR="001873C0" w:rsidRPr="008F5FAC" w:rsidRDefault="001873C0" w:rsidP="00DD721F">
      <w:pPr>
        <w:spacing w:after="0"/>
        <w:rPr>
          <w:sz w:val="36"/>
          <w:szCs w:val="36"/>
        </w:rPr>
      </w:pPr>
      <w:r w:rsidRPr="008F5FAC">
        <w:rPr>
          <w:sz w:val="36"/>
          <w:szCs w:val="36"/>
        </w:rPr>
        <w:t>Please send to school:</w:t>
      </w:r>
      <w:r w:rsidR="00F2711D" w:rsidRPr="00F2711D">
        <w:rPr>
          <w:noProof/>
          <w:sz w:val="32"/>
          <w:szCs w:val="32"/>
          <w:lang w:eastAsia="en-AU"/>
        </w:rPr>
        <w:t xml:space="preserve"> </w:t>
      </w:r>
    </w:p>
    <w:p w14:paraId="4AEB9C78" w14:textId="76FA3805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56DAD" w:rsidRPr="000117C6">
        <w:rPr>
          <w:sz w:val="28"/>
          <w:szCs w:val="38"/>
        </w:rPr>
        <w:t>Oil pastels</w:t>
      </w:r>
    </w:p>
    <w:p w14:paraId="4BDE7D16" w14:textId="30DA568C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Geometry set</w:t>
      </w:r>
      <w:r w:rsidRPr="000117C6">
        <w:rPr>
          <w:sz w:val="28"/>
          <w:szCs w:val="38"/>
        </w:rPr>
        <w:t xml:space="preserve"> -</w:t>
      </w:r>
      <w:r w:rsidR="00236A8C" w:rsidRPr="000117C6">
        <w:rPr>
          <w:sz w:val="28"/>
          <w:szCs w:val="38"/>
        </w:rPr>
        <w:t xml:space="preserve"> including protractor and compass</w:t>
      </w:r>
    </w:p>
    <w:p w14:paraId="31719880" w14:textId="261122C6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 xml:space="preserve">A pencil case </w:t>
      </w:r>
      <w:r w:rsidRPr="000117C6">
        <w:rPr>
          <w:sz w:val="28"/>
          <w:szCs w:val="38"/>
        </w:rPr>
        <w:t>-</w:t>
      </w:r>
      <w:r w:rsidR="00236A8C" w:rsidRPr="000117C6">
        <w:rPr>
          <w:sz w:val="28"/>
          <w:szCs w:val="38"/>
        </w:rPr>
        <w:t xml:space="preserve"> reasonable size and cost</w:t>
      </w:r>
    </w:p>
    <w:p w14:paraId="6DF4225D" w14:textId="4336FE9E" w:rsidR="000964C2" w:rsidRPr="000117C6" w:rsidRDefault="00A530FD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D7604F">
        <w:rPr>
          <w:noProof/>
          <w:sz w:val="20"/>
          <w:lang w:eastAsia="en-AU"/>
        </w:rPr>
        <w:drawing>
          <wp:anchor distT="0" distB="0" distL="114300" distR="114300" simplePos="0" relativeHeight="251750400" behindDoc="0" locked="0" layoutInCell="1" allowOverlap="1" wp14:anchorId="73A109A6" wp14:editId="34C0213A">
            <wp:simplePos x="0" y="0"/>
            <wp:positionH relativeFrom="column">
              <wp:posOffset>5000625</wp:posOffset>
            </wp:positionH>
            <wp:positionV relativeFrom="paragraph">
              <wp:posOffset>334010</wp:posOffset>
            </wp:positionV>
            <wp:extent cx="1045845" cy="1257300"/>
            <wp:effectExtent l="0" t="0" r="1905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B82" w:rsidRPr="000117C6">
        <w:rPr>
          <w:sz w:val="28"/>
          <w:szCs w:val="38"/>
        </w:rPr>
        <w:t xml:space="preserve">   </w:t>
      </w:r>
      <w:r w:rsidR="000964C2" w:rsidRPr="000117C6">
        <w:rPr>
          <w:sz w:val="28"/>
          <w:szCs w:val="38"/>
        </w:rPr>
        <w:t>Textas</w:t>
      </w:r>
    </w:p>
    <w:p w14:paraId="49D74F02" w14:textId="6DB0CBA3" w:rsidR="00236A8C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Highlighters x 4</w:t>
      </w:r>
    </w:p>
    <w:p w14:paraId="695970D5" w14:textId="28F16F02" w:rsidR="00DD721F" w:rsidRPr="000117C6" w:rsidRDefault="00DD721F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>
        <w:rPr>
          <w:sz w:val="28"/>
          <w:szCs w:val="38"/>
        </w:rPr>
        <w:t xml:space="preserve">   Whiteboard markers x 4</w:t>
      </w:r>
    </w:p>
    <w:p w14:paraId="4BCAC2E1" w14:textId="3DB964D8" w:rsidR="00DD721F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C</w:t>
      </w:r>
      <w:r w:rsidR="00236A8C" w:rsidRPr="000117C6">
        <w:rPr>
          <w:sz w:val="28"/>
          <w:szCs w:val="38"/>
        </w:rPr>
        <w:t>oloured pencils</w:t>
      </w:r>
    </w:p>
    <w:p w14:paraId="63FED811" w14:textId="0991D669" w:rsidR="00236A8C" w:rsidRDefault="00DD721F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>
        <w:rPr>
          <w:sz w:val="28"/>
          <w:szCs w:val="38"/>
        </w:rPr>
        <w:t xml:space="preserve">  </w:t>
      </w:r>
      <w:r w:rsidR="00236A8C" w:rsidRPr="000117C6">
        <w:rPr>
          <w:sz w:val="28"/>
          <w:szCs w:val="38"/>
        </w:rPr>
        <w:t xml:space="preserve"> </w:t>
      </w:r>
      <w:r w:rsidR="00A530FD">
        <w:rPr>
          <w:sz w:val="28"/>
          <w:szCs w:val="38"/>
        </w:rPr>
        <w:t>P</w:t>
      </w:r>
      <w:r w:rsidR="00236A8C" w:rsidRPr="000117C6">
        <w:rPr>
          <w:sz w:val="28"/>
          <w:szCs w:val="38"/>
        </w:rPr>
        <w:t>encil sharpener</w:t>
      </w:r>
    </w:p>
    <w:p w14:paraId="21C9D924" w14:textId="513C6BA1" w:rsidR="00A530FD" w:rsidRPr="000117C6" w:rsidRDefault="00A530FD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>
        <w:rPr>
          <w:noProof/>
          <w:lang w:eastAsia="en-AU"/>
        </w:rPr>
        <w:drawing>
          <wp:anchor distT="0" distB="0" distL="114300" distR="114300" simplePos="0" relativeHeight="251769856" behindDoc="1" locked="0" layoutInCell="1" allowOverlap="1" wp14:anchorId="7996F0CC" wp14:editId="04FD730B">
            <wp:simplePos x="0" y="0"/>
            <wp:positionH relativeFrom="column">
              <wp:posOffset>5004435</wp:posOffset>
            </wp:positionH>
            <wp:positionV relativeFrom="paragraph">
              <wp:posOffset>34925</wp:posOffset>
            </wp:positionV>
            <wp:extent cx="110807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167" y="21284"/>
                <wp:lineTo x="21167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38"/>
        </w:rPr>
        <w:t xml:space="preserve">   Eraser</w:t>
      </w:r>
    </w:p>
    <w:p w14:paraId="42B3E3EF" w14:textId="77777777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Scissors</w:t>
      </w:r>
    </w:p>
    <w:p w14:paraId="0A3C26E9" w14:textId="77777777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2 large boxes of tissues</w:t>
      </w:r>
    </w:p>
    <w:p w14:paraId="40AD7F61" w14:textId="1FFBC3C6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4 large glue sticks</w:t>
      </w:r>
    </w:p>
    <w:p w14:paraId="5AFC71B2" w14:textId="41BB1BE7" w:rsidR="00236A8C" w:rsidRPr="000117C6" w:rsidRDefault="00D11B82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A calculator</w:t>
      </w:r>
    </w:p>
    <w:p w14:paraId="21A2A21E" w14:textId="18924A57" w:rsidR="000117C6" w:rsidRDefault="00A530FD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 w:rsidRPr="000117C6">
        <w:rPr>
          <w:noProof/>
          <w:sz w:val="24"/>
          <w:szCs w:val="32"/>
          <w:lang w:eastAsia="en-AU"/>
        </w:rPr>
        <w:drawing>
          <wp:anchor distT="0" distB="0" distL="114300" distR="114300" simplePos="0" relativeHeight="251752448" behindDoc="0" locked="0" layoutInCell="1" allowOverlap="1" wp14:anchorId="2194C372" wp14:editId="0A40A6AA">
            <wp:simplePos x="0" y="0"/>
            <wp:positionH relativeFrom="column">
              <wp:posOffset>5008245</wp:posOffset>
            </wp:positionH>
            <wp:positionV relativeFrom="paragraph">
              <wp:posOffset>10160</wp:posOffset>
            </wp:positionV>
            <wp:extent cx="1200150" cy="1069975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B82" w:rsidRPr="000117C6">
        <w:rPr>
          <w:sz w:val="28"/>
          <w:szCs w:val="38"/>
        </w:rPr>
        <w:t xml:space="preserve">   </w:t>
      </w:r>
      <w:r w:rsidR="00236A8C" w:rsidRPr="000117C6">
        <w:rPr>
          <w:sz w:val="28"/>
          <w:szCs w:val="38"/>
        </w:rPr>
        <w:t>A paint shirt</w:t>
      </w:r>
    </w:p>
    <w:p w14:paraId="77321450" w14:textId="5ADEED36" w:rsidR="000117C6" w:rsidRPr="00B26FC0" w:rsidRDefault="000117C6" w:rsidP="000117C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38"/>
        </w:rPr>
      </w:pPr>
      <w:r>
        <w:rPr>
          <w:sz w:val="28"/>
          <w:szCs w:val="38"/>
        </w:rPr>
        <w:t xml:space="preserve">   </w:t>
      </w:r>
      <w:r w:rsidRPr="00021431">
        <w:rPr>
          <w:sz w:val="28"/>
          <w:szCs w:val="32"/>
        </w:rPr>
        <w:t>Earphones (Purchase from Officeworks, K-Mart etc</w:t>
      </w:r>
    </w:p>
    <w:p w14:paraId="574242D6" w14:textId="77777777" w:rsidR="00B26FC0" w:rsidRPr="00081879" w:rsidRDefault="00B26FC0" w:rsidP="00B26FC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40"/>
        </w:rPr>
      </w:pPr>
      <w:r>
        <w:rPr>
          <w:sz w:val="28"/>
          <w:szCs w:val="38"/>
        </w:rPr>
        <w:t xml:space="preserve">    </w:t>
      </w:r>
      <w:r w:rsidRPr="00021431">
        <w:rPr>
          <w:sz w:val="28"/>
          <w:szCs w:val="32"/>
        </w:rPr>
        <w:t xml:space="preserve">Earphones case or zip lock bag – Please ensure the   </w:t>
      </w:r>
    </w:p>
    <w:p w14:paraId="548BAEF8" w14:textId="11C937F1" w:rsidR="00873984" w:rsidRPr="00A530FD" w:rsidRDefault="00B26FC0" w:rsidP="00A530FD">
      <w:pPr>
        <w:pStyle w:val="ListParagraph"/>
        <w:spacing w:after="0" w:line="360" w:lineRule="auto"/>
        <w:ind w:left="714"/>
        <w:rPr>
          <w:sz w:val="28"/>
          <w:szCs w:val="38"/>
        </w:rPr>
      </w:pPr>
      <w:r>
        <w:rPr>
          <w:sz w:val="32"/>
          <w:szCs w:val="32"/>
        </w:rPr>
        <w:t xml:space="preserve">   </w:t>
      </w:r>
      <w:r w:rsidRPr="00021431">
        <w:rPr>
          <w:sz w:val="28"/>
          <w:szCs w:val="32"/>
        </w:rPr>
        <w:t>earphones &amp; case are marked with your child’s name</w:t>
      </w:r>
    </w:p>
    <w:sectPr w:rsidR="00873984" w:rsidRPr="00A530FD" w:rsidSect="00775392">
      <w:pgSz w:w="11906" w:h="16838" w:code="9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7239B"/>
    <w:multiLevelType w:val="hybridMultilevel"/>
    <w:tmpl w:val="C30C4B28"/>
    <w:lvl w:ilvl="0" w:tplc="968AC566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sz w:val="38"/>
        <w:szCs w:val="3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AF"/>
    <w:rsid w:val="000074B3"/>
    <w:rsid w:val="000117C6"/>
    <w:rsid w:val="00021431"/>
    <w:rsid w:val="0007548D"/>
    <w:rsid w:val="00081879"/>
    <w:rsid w:val="000964C2"/>
    <w:rsid w:val="000A29BD"/>
    <w:rsid w:val="000E441F"/>
    <w:rsid w:val="001873C0"/>
    <w:rsid w:val="001A2F63"/>
    <w:rsid w:val="001C799E"/>
    <w:rsid w:val="001D5CF6"/>
    <w:rsid w:val="00236A8C"/>
    <w:rsid w:val="00253ACF"/>
    <w:rsid w:val="00256DAD"/>
    <w:rsid w:val="002C7C16"/>
    <w:rsid w:val="002D36A6"/>
    <w:rsid w:val="003438D0"/>
    <w:rsid w:val="00380B85"/>
    <w:rsid w:val="003F4CF7"/>
    <w:rsid w:val="004014F2"/>
    <w:rsid w:val="00426D95"/>
    <w:rsid w:val="00471AC2"/>
    <w:rsid w:val="004F3DA9"/>
    <w:rsid w:val="00511021"/>
    <w:rsid w:val="005417AF"/>
    <w:rsid w:val="005879CE"/>
    <w:rsid w:val="005C1430"/>
    <w:rsid w:val="006047E5"/>
    <w:rsid w:val="00611C4B"/>
    <w:rsid w:val="00620D19"/>
    <w:rsid w:val="006F7D7C"/>
    <w:rsid w:val="00735820"/>
    <w:rsid w:val="00775392"/>
    <w:rsid w:val="00792DE2"/>
    <w:rsid w:val="00793110"/>
    <w:rsid w:val="00825AEC"/>
    <w:rsid w:val="00873984"/>
    <w:rsid w:val="00874769"/>
    <w:rsid w:val="00896DB2"/>
    <w:rsid w:val="008F5FAC"/>
    <w:rsid w:val="00915553"/>
    <w:rsid w:val="00985A49"/>
    <w:rsid w:val="00A24226"/>
    <w:rsid w:val="00A530FD"/>
    <w:rsid w:val="00A54D9B"/>
    <w:rsid w:val="00AD366A"/>
    <w:rsid w:val="00B26FC0"/>
    <w:rsid w:val="00B27E5E"/>
    <w:rsid w:val="00B92311"/>
    <w:rsid w:val="00B93807"/>
    <w:rsid w:val="00BD5F39"/>
    <w:rsid w:val="00C07B76"/>
    <w:rsid w:val="00CC28EF"/>
    <w:rsid w:val="00D11B82"/>
    <w:rsid w:val="00D7604F"/>
    <w:rsid w:val="00DC5EB4"/>
    <w:rsid w:val="00DD721F"/>
    <w:rsid w:val="00DF3A44"/>
    <w:rsid w:val="00DF4C1A"/>
    <w:rsid w:val="00F2711D"/>
    <w:rsid w:val="00F27E5A"/>
    <w:rsid w:val="00FA73A2"/>
    <w:rsid w:val="00FB5487"/>
    <w:rsid w:val="00FC113A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A703"/>
  <w15:docId w15:val="{13256130-2A2D-41BC-8B84-F1A3ACF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AF"/>
    <w:pPr>
      <w:ind w:left="720"/>
      <w:contextualSpacing/>
    </w:pPr>
  </w:style>
  <w:style w:type="character" w:customStyle="1" w:styleId="base">
    <w:name w:val="base"/>
    <w:basedOn w:val="DefaultParagraphFont"/>
    <w:rsid w:val="00A2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Caldwell</dc:creator>
  <cp:lastModifiedBy>Karen Calleia</cp:lastModifiedBy>
  <cp:revision>3</cp:revision>
  <cp:lastPrinted>2021-12-14T04:57:00Z</cp:lastPrinted>
  <dcterms:created xsi:type="dcterms:W3CDTF">2021-11-12T03:52:00Z</dcterms:created>
  <dcterms:modified xsi:type="dcterms:W3CDTF">2021-12-14T04:57:00Z</dcterms:modified>
</cp:coreProperties>
</file>