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09C2D" w14:textId="78029A3F" w:rsidR="007E4484" w:rsidRDefault="007913CE">
      <w:r>
        <w:rPr>
          <w:noProof/>
        </w:rPr>
        <w:drawing>
          <wp:anchor distT="0" distB="0" distL="114300" distR="114300" simplePos="0" relativeHeight="251658240" behindDoc="1" locked="0" layoutInCell="1" allowOverlap="1" wp14:anchorId="0E8C354E" wp14:editId="19266940">
            <wp:simplePos x="0" y="0"/>
            <wp:positionH relativeFrom="margin">
              <wp:posOffset>-822104</wp:posOffset>
            </wp:positionH>
            <wp:positionV relativeFrom="paragraph">
              <wp:posOffset>27</wp:posOffset>
            </wp:positionV>
            <wp:extent cx="5731510" cy="5731510"/>
            <wp:effectExtent l="0" t="0" r="2540" b="2540"/>
            <wp:wrapTight wrapText="bothSides">
              <wp:wrapPolygon edited="0">
                <wp:start x="0" y="0"/>
                <wp:lineTo x="0" y="21538"/>
                <wp:lineTo x="21538" y="21538"/>
                <wp:lineTo x="21538" y="0"/>
                <wp:lineTo x="0" y="0"/>
              </wp:wrapPolygon>
            </wp:wrapTight>
            <wp:docPr id="1" name="Picture 1" descr="A qr code on a blue and yellow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qr code on a blue and yellow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7E4484" w:rsidSect="007913CE">
      <w:pgSz w:w="11906" w:h="16838" w:code="9"/>
      <w:pgMar w:top="2835" w:right="2835" w:bottom="2835" w:left="283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CE"/>
    <w:rsid w:val="006A1EA2"/>
    <w:rsid w:val="007913CE"/>
    <w:rsid w:val="007E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F39B1"/>
  <w15:chartTrackingRefBased/>
  <w15:docId w15:val="{FFEEE002-D6D8-4754-8CC9-81C3F432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30125701F75418BE9FB18AA58FFA3" ma:contentTypeVersion="12" ma:contentTypeDescription="Create a new document." ma:contentTypeScope="" ma:versionID="f4a41f2842bdd24a43d491a08ed80283">
  <xsd:schema xmlns:xsd="http://www.w3.org/2001/XMLSchema" xmlns:xs="http://www.w3.org/2001/XMLSchema" xmlns:p="http://schemas.microsoft.com/office/2006/metadata/properties" xmlns:ns2="c76f046c-2c8f-43e7-9856-59a40cbc9815" xmlns:ns3="6042f7f9-d1cd-4014-8c13-592de08c7918" targetNamespace="http://schemas.microsoft.com/office/2006/metadata/properties" ma:root="true" ma:fieldsID="a045dc6f4fe1b19b057eed76f6aad3fa" ns2:_="" ns3:_="">
    <xsd:import namespace="c76f046c-2c8f-43e7-9856-59a40cbc9815"/>
    <xsd:import namespace="6042f7f9-d1cd-4014-8c13-592de08c7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f046c-2c8f-43e7-9856-59a40cbc9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2fa20b8-d0af-439e-85ba-e4ae58e738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2f7f9-d1cd-4014-8c13-592de08c7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6f046c-2c8f-43e7-9856-59a40cbc98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FD4412-D0D3-4455-8242-312CA4270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f046c-2c8f-43e7-9856-59a40cbc9815"/>
    <ds:schemaRef ds:uri="6042f7f9-d1cd-4014-8c13-592de08c7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00BF9F-B076-4D04-8D62-CB28EADE27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A9FDD-F36C-45E1-AB5F-5DB984646FCB}">
  <ds:schemaRefs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6042f7f9-d1cd-4014-8c13-592de08c7918"/>
    <ds:schemaRef ds:uri="c76f046c-2c8f-43e7-9856-59a40cbc9815"/>
  </ds:schemaRefs>
</ds:datastoreItem>
</file>

<file path=docMetadata/LabelInfo.xml><?xml version="1.0" encoding="utf-8"?>
<clbl:labelList xmlns:clbl="http://schemas.microsoft.com/office/2020/mipLabelMetadata">
  <clbl:label id="{f75637e9-e6ec-490b-9a69-bfcd7e0dafaf}" enabled="0" method="" siteId="{f75637e9-e6ec-490b-9a69-bfcd7e0dafa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Bartlett</dc:creator>
  <cp:keywords/>
  <dc:description/>
  <cp:lastModifiedBy>Karen Calleia</cp:lastModifiedBy>
  <cp:revision>2</cp:revision>
  <dcterms:created xsi:type="dcterms:W3CDTF">2023-08-29T04:28:00Z</dcterms:created>
  <dcterms:modified xsi:type="dcterms:W3CDTF">2023-08-29T04:28:00Z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0x010100F3730125701F75418BE9FB18AA58FFA3</vt:lpwstr>
  </property>
  <property fmtid="{D5CDD505-2E9C-101B-9397-08002B2CF9AE}" pid="3" name="MediaServiceImageTags">
    <vt:lpwstr/>
  </property>
</Properties>
</file>